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E3" w:rsidRDefault="004B4FE3" w:rsidP="004B4FE3">
      <w:pPr>
        <w:rPr>
          <w:rFonts w:ascii="Verdana" w:hAnsi="Verdana"/>
          <w:sz w:val="36"/>
          <w:szCs w:val="36"/>
        </w:rPr>
      </w:pPr>
      <w:r w:rsidRPr="00701D0D">
        <w:rPr>
          <w:rFonts w:ascii="Verdana" w:hAnsi="Verdana"/>
          <w:sz w:val="36"/>
          <w:szCs w:val="36"/>
        </w:rPr>
        <w:t>Stembiljet 2017</w:t>
      </w:r>
    </w:p>
    <w:p w:rsidR="004B4FE3" w:rsidRPr="000A7448" w:rsidRDefault="004B4FE3" w:rsidP="004B4FE3">
      <w:pPr>
        <w:rPr>
          <w:rFonts w:ascii="Verdana" w:hAnsi="Verdana"/>
          <w:sz w:val="24"/>
          <w:szCs w:val="24"/>
        </w:rPr>
      </w:pPr>
      <w:r>
        <w:rPr>
          <w:rFonts w:ascii="Verdana" w:hAnsi="Verdana"/>
          <w:sz w:val="24"/>
          <w:szCs w:val="24"/>
        </w:rPr>
        <w:t>Verkiezingen ministerposten</w:t>
      </w:r>
    </w:p>
    <w:p w:rsidR="004B4FE3" w:rsidRDefault="004B4FE3" w:rsidP="004B4FE3">
      <w:pPr>
        <w:rPr>
          <w:rFonts w:ascii="Verdana" w:hAnsi="Verdana"/>
          <w:sz w:val="28"/>
          <w:szCs w:val="28"/>
        </w:rPr>
      </w:pPr>
      <w:r>
        <w:rPr>
          <w:rFonts w:ascii="Verdana" w:hAnsi="Verdana"/>
          <w:sz w:val="28"/>
          <w:szCs w:val="28"/>
        </w:rPr>
        <w:t>Verkiezingen voor de leerlingen</w:t>
      </w:r>
      <w:r w:rsidRPr="00701D0D">
        <w:rPr>
          <w:rFonts w:ascii="Verdana" w:hAnsi="Verdana"/>
          <w:sz w:val="28"/>
          <w:szCs w:val="28"/>
        </w:rPr>
        <w:t xml:space="preserve"> van klas … van de school …</w:t>
      </w:r>
    </w:p>
    <w:p w:rsidR="004B4FE3" w:rsidRDefault="004B4FE3" w:rsidP="004B4FE3">
      <w:pPr>
        <w:rPr>
          <w:rFonts w:ascii="Verdana" w:hAnsi="Verdana"/>
          <w:sz w:val="28"/>
          <w:szCs w:val="28"/>
        </w:rPr>
      </w:pPr>
    </w:p>
    <w:p w:rsidR="004B4FE3" w:rsidRPr="000A7448" w:rsidRDefault="004B4FE3" w:rsidP="004B4FE3">
      <w:pPr>
        <w:rPr>
          <w:rFonts w:ascii="Verdana" w:hAnsi="Verdana"/>
          <w:sz w:val="28"/>
          <w:szCs w:val="28"/>
        </w:rPr>
      </w:pP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p>
    <w:p w:rsidR="004B4FE3" w:rsidRDefault="004B4FE3" w:rsidP="004B4FE3">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Pr="00701D0D">
        <w:rPr>
          <w:rFonts w:ascii="Verdana" w:hAnsi="Verdana"/>
          <w:sz w:val="24"/>
          <w:szCs w:val="24"/>
        </w:rPr>
        <w:t xml:space="preserve">Lijst </w:t>
      </w:r>
      <w:r>
        <w:rPr>
          <w:rFonts w:ascii="Verdana" w:hAnsi="Verdana"/>
          <w:sz w:val="24"/>
          <w:szCs w:val="24"/>
        </w:rPr>
        <w:t xml:space="preserve">1    </w:t>
      </w:r>
      <w:r w:rsidRPr="00701D0D">
        <w:rPr>
          <w:rFonts w:ascii="Verdana" w:hAnsi="Verdana"/>
          <w:sz w:val="24"/>
          <w:szCs w:val="24"/>
        </w:rPr>
        <w:t xml:space="preserve">Lijst </w:t>
      </w:r>
      <w:r>
        <w:rPr>
          <w:rFonts w:ascii="Verdana" w:hAnsi="Verdana"/>
          <w:sz w:val="24"/>
          <w:szCs w:val="24"/>
        </w:rPr>
        <w:t>2</w:t>
      </w:r>
      <w:r w:rsidRPr="00AD468B">
        <w:rPr>
          <w:rFonts w:ascii="Verdana" w:hAnsi="Verdana"/>
          <w:sz w:val="24"/>
          <w:szCs w:val="24"/>
        </w:rPr>
        <w:t xml:space="preserve"> </w:t>
      </w:r>
      <w:r>
        <w:rPr>
          <w:rFonts w:ascii="Verdana" w:hAnsi="Verdana"/>
          <w:sz w:val="24"/>
          <w:szCs w:val="24"/>
        </w:rPr>
        <w:t xml:space="preserve">   </w:t>
      </w:r>
      <w:r w:rsidRPr="00701D0D">
        <w:rPr>
          <w:rFonts w:ascii="Verdana" w:hAnsi="Verdana"/>
          <w:sz w:val="24"/>
          <w:szCs w:val="24"/>
        </w:rPr>
        <w:t xml:space="preserve">Lijst </w:t>
      </w:r>
      <w:r>
        <w:rPr>
          <w:rFonts w:ascii="Verdana" w:hAnsi="Verdana"/>
          <w:sz w:val="24"/>
          <w:szCs w:val="24"/>
        </w:rPr>
        <w:t>3</w:t>
      </w:r>
      <w:r w:rsidRPr="00AD468B">
        <w:rPr>
          <w:rFonts w:ascii="Verdana" w:hAnsi="Verdana"/>
          <w:sz w:val="24"/>
          <w:szCs w:val="24"/>
        </w:rPr>
        <w:t xml:space="preserve"> </w:t>
      </w:r>
      <w:r>
        <w:rPr>
          <w:rFonts w:ascii="Verdana" w:hAnsi="Verdana"/>
          <w:sz w:val="24"/>
          <w:szCs w:val="24"/>
        </w:rPr>
        <w:t xml:space="preserve">   </w:t>
      </w:r>
      <w:r w:rsidRPr="00701D0D">
        <w:rPr>
          <w:rFonts w:ascii="Verdana" w:hAnsi="Verdana"/>
          <w:sz w:val="24"/>
          <w:szCs w:val="24"/>
        </w:rPr>
        <w:t xml:space="preserve">Lijst </w:t>
      </w:r>
      <w:r>
        <w:rPr>
          <w:rFonts w:ascii="Verdana" w:hAnsi="Verdana"/>
          <w:sz w:val="24"/>
          <w:szCs w:val="24"/>
        </w:rPr>
        <w:t>4</w:t>
      </w:r>
      <w:r w:rsidRPr="00AD468B">
        <w:rPr>
          <w:rFonts w:ascii="Verdana" w:hAnsi="Verdana"/>
          <w:sz w:val="24"/>
          <w:szCs w:val="24"/>
        </w:rPr>
        <w:t xml:space="preserve"> </w:t>
      </w:r>
      <w:r>
        <w:rPr>
          <w:rFonts w:ascii="Verdana" w:hAnsi="Verdana"/>
          <w:sz w:val="24"/>
          <w:szCs w:val="24"/>
        </w:rPr>
        <w:t xml:space="preserve">   </w:t>
      </w:r>
      <w:r w:rsidRPr="00701D0D">
        <w:rPr>
          <w:rFonts w:ascii="Verdana" w:hAnsi="Verdana"/>
          <w:sz w:val="24"/>
          <w:szCs w:val="24"/>
        </w:rPr>
        <w:t xml:space="preserve">Lijst </w:t>
      </w:r>
      <w:r>
        <w:rPr>
          <w:rFonts w:ascii="Verdana" w:hAnsi="Verdana"/>
          <w:sz w:val="24"/>
          <w:szCs w:val="24"/>
        </w:rPr>
        <w:t>5</w:t>
      </w:r>
      <w:r>
        <w:rPr>
          <w:rFonts w:ascii="Verdana" w:hAnsi="Verdana"/>
        </w:rPr>
        <w:t xml:space="preserve"> </w:t>
      </w:r>
    </w:p>
    <w:p w:rsidR="004B4FE3" w:rsidRDefault="004B4FE3" w:rsidP="004B4FE3">
      <w:pPr>
        <w:rPr>
          <w:rFonts w:ascii="Verdana" w:hAnsi="Verdana"/>
          <w:sz w:val="24"/>
          <w:szCs w:val="24"/>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D468B">
        <w:rPr>
          <w:rFonts w:ascii="Verdana" w:hAnsi="Verdana"/>
          <w:sz w:val="24"/>
          <w:szCs w:val="24"/>
        </w:rPr>
        <w:t>Partij</w:t>
      </w:r>
      <w:r>
        <w:rPr>
          <w:rFonts w:ascii="Verdana" w:hAnsi="Verdana"/>
        </w:rPr>
        <w:t xml:space="preserve">      </w:t>
      </w:r>
      <w:proofErr w:type="spellStart"/>
      <w:r>
        <w:rPr>
          <w:rFonts w:ascii="Verdana" w:hAnsi="Verdana"/>
          <w:sz w:val="24"/>
          <w:szCs w:val="24"/>
        </w:rPr>
        <w:t>Partij</w:t>
      </w:r>
      <w:proofErr w:type="spellEnd"/>
      <w:r>
        <w:rPr>
          <w:rFonts w:ascii="Verdana" w:hAnsi="Verdana"/>
          <w:sz w:val="24"/>
          <w:szCs w:val="24"/>
        </w:rPr>
        <w:t xml:space="preserve">     </w:t>
      </w:r>
      <w:proofErr w:type="spellStart"/>
      <w:r>
        <w:rPr>
          <w:rFonts w:ascii="Verdana" w:hAnsi="Verdana"/>
          <w:sz w:val="24"/>
          <w:szCs w:val="24"/>
        </w:rPr>
        <w:t>Partij</w:t>
      </w:r>
      <w:proofErr w:type="spellEnd"/>
      <w:r>
        <w:rPr>
          <w:rFonts w:ascii="Verdana" w:hAnsi="Verdana"/>
          <w:sz w:val="24"/>
          <w:szCs w:val="24"/>
        </w:rPr>
        <w:t xml:space="preserve">     </w:t>
      </w:r>
      <w:proofErr w:type="spellStart"/>
      <w:r>
        <w:rPr>
          <w:rFonts w:ascii="Verdana" w:hAnsi="Verdana"/>
          <w:sz w:val="24"/>
          <w:szCs w:val="24"/>
        </w:rPr>
        <w:t>Partij</w:t>
      </w:r>
      <w:proofErr w:type="spellEnd"/>
      <w:r>
        <w:rPr>
          <w:rFonts w:ascii="Verdana" w:hAnsi="Verdana"/>
          <w:sz w:val="24"/>
          <w:szCs w:val="24"/>
        </w:rPr>
        <w:t xml:space="preserve">     </w:t>
      </w:r>
      <w:proofErr w:type="spellStart"/>
      <w:r>
        <w:rPr>
          <w:rFonts w:ascii="Verdana" w:hAnsi="Verdana"/>
          <w:sz w:val="24"/>
          <w:szCs w:val="24"/>
        </w:rPr>
        <w:t>Partij</w:t>
      </w:r>
      <w:proofErr w:type="spellEnd"/>
      <w:r>
        <w:rPr>
          <w:rFonts w:ascii="Verdana" w:hAnsi="Verdana"/>
          <w:sz w:val="24"/>
          <w:szCs w:val="24"/>
        </w:rPr>
        <w:t xml:space="preserve"> </w:t>
      </w:r>
    </w:p>
    <w:p w:rsidR="004B4FE3" w:rsidRDefault="004B4FE3" w:rsidP="004B4FE3">
      <w:pPr>
        <w:rPr>
          <w:rFonts w:ascii="Verdana" w:hAnsi="Verdana"/>
          <w:sz w:val="24"/>
          <w:szCs w:val="24"/>
        </w:rPr>
      </w:pPr>
      <w:r>
        <w:rPr>
          <w:rFonts w:ascii="Verdana" w:hAnsi="Verdana"/>
          <w:sz w:val="28"/>
          <w:szCs w:val="28"/>
        </w:rPr>
        <w:t>Ministerposten</w:t>
      </w:r>
    </w:p>
    <w:p w:rsidR="004B4FE3" w:rsidRPr="00103C62" w:rsidRDefault="004B4FE3" w:rsidP="004B4FE3">
      <w:pPr>
        <w:rPr>
          <w:rFonts w:ascii="Verdana" w:hAnsi="Verdana"/>
          <w:sz w:val="32"/>
          <w:szCs w:val="32"/>
        </w:rPr>
      </w:pPr>
      <w:r>
        <w:rPr>
          <w:rFonts w:ascii="Verdana" w:hAnsi="Verdana"/>
          <w:noProof/>
          <w:sz w:val="24"/>
          <w:szCs w:val="24"/>
          <w:lang w:eastAsia="nl-NL"/>
        </w:rPr>
        <mc:AlternateContent>
          <mc:Choice Requires="wpg">
            <w:drawing>
              <wp:anchor distT="0" distB="0" distL="114300" distR="114300" simplePos="0" relativeHeight="251667456" behindDoc="0" locked="0" layoutInCell="1" allowOverlap="1" wp14:anchorId="6D3BD5D4" wp14:editId="2B8724CC">
                <wp:simplePos x="0" y="0"/>
                <wp:positionH relativeFrom="column">
                  <wp:posOffset>4514850</wp:posOffset>
                </wp:positionH>
                <wp:positionV relativeFrom="paragraph">
                  <wp:posOffset>129540</wp:posOffset>
                </wp:positionV>
                <wp:extent cx="466725" cy="457200"/>
                <wp:effectExtent l="0" t="0" r="28575" b="19050"/>
                <wp:wrapNone/>
                <wp:docPr id="73" name="Groep 73"/>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74" name="Rechthoek 74"/>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oomdiagram: Verbindingslijn 75"/>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F61B47" id="Groep 73" o:spid="_x0000_s1026" style="position:absolute;margin-left:355.5pt;margin-top:10.2pt;width:36.75pt;height:36pt;z-index:251667456;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">
                <v:rect id="Rechthoek 74"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9BMUA&#10;AADbAAAADwAAAGRycy9kb3ducmV2LnhtbESPQWvCQBSE7wX/w/IEL6VulNKW6CoqSnqIB1N/wDP7&#10;moRm34bdNcb++m6h0OMwM98wy/VgWtGT841lBbNpAoK4tLrhSsH54/D0BsIHZI2tZVJwJw/r1ehh&#10;iam2Nz5RX4RKRAj7FBXUIXSplL6syaCf2o44ep/WGQxRukpqh7cIN62cJ8mLNNhwXKixo11N5Vdx&#10;NQq++8s5yzY5Ph6LXe4yv93n1aDUZDxsFiACDeE//Nd+1wpen+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L0ExQAAANsAAAAPAAAAAAAAAAAAAAAAAJgCAABkcnMv&#10;ZG93bnJldi54bWxQSwUGAAAAAAQABAD1AAAAigMAAAAA&#10;" fillcolor="black [3200]" strokecolor="black [1600]"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75"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vL8UA&#10;AADbAAAADwAAAGRycy9kb3ducmV2LnhtbESPQWvCQBSE70L/w/IKXkrdaK2W6CrBUrAghRoPze2R&#10;fSbB7Nuwu9X477tCweMwM98wy3VvWnEm5xvLCsajBARxaXXDlYJD/vH8BsIHZI2tZVJwJQ/r1cNg&#10;iam2F/6m8z5UIkLYp6igDqFLpfRlTQb9yHbE0TtaZzBE6SqpHV4i3LRykiQzabDhuFBjR5uaytP+&#10;10TKS9Z8bmb5O/4UxVeWu2L3NC2UGj722QJEoD7cw//trVYwf4Xbl/g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8vxQAAANsAAAAPAAAAAAAAAAAAAAAAAJgCAABkcnMv&#10;ZG93bnJldi54bWxQSwUGAAAAAAQABAD1AAAAigM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66432" behindDoc="0" locked="0" layoutInCell="1" allowOverlap="1" wp14:anchorId="7A9B6678" wp14:editId="36B70AEC">
                <wp:simplePos x="0" y="0"/>
                <wp:positionH relativeFrom="column">
                  <wp:posOffset>3827780</wp:posOffset>
                </wp:positionH>
                <wp:positionV relativeFrom="paragraph">
                  <wp:posOffset>132715</wp:posOffset>
                </wp:positionV>
                <wp:extent cx="466725" cy="457200"/>
                <wp:effectExtent l="0" t="0" r="28575" b="19050"/>
                <wp:wrapNone/>
                <wp:docPr id="70" name="Groep 70"/>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71" name="Rechthoek 71"/>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oomdiagram: Verbindingslijn 72"/>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69A060" id="Groep 70" o:spid="_x0000_s1026" style="position:absolute;margin-left:301.4pt;margin-top:10.45pt;width:36.75pt;height:36pt;z-index:251666432;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">
                <v:rect id="Rechthoek 71"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8enMUA&#10;AADbAAAADwAAAGRycy9kb3ducmV2LnhtbESPwW7CMBBE75X4B2uRuKDiwAGqgEEUtQqHcGjKByzx&#10;NokaryPbDWm/HiMh9TiamTeazW4wrejJ+caygvksAUFcWt1wpeD8+f78AsIHZI2tZVLwSx5229HT&#10;BlNtr/xBfREqESHsU1RQh9ClUvqyJoN+Zjvi6H1ZZzBE6SqpHV4j3LRykSRLabDhuFBjR4eayu/i&#10;xyj46y/nLNvnOD0Vh9xl/vUtrwalJuNhvwYRaAj/4Uf7qBWs5nD/En+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x6cxQAAANsAAAAPAAAAAAAAAAAAAAAAAJgCAABkcnMv&#10;ZG93bnJldi54bWxQSwUGAAAAAAQABAD1AAAAigMAAAAA&#10;" fillcolor="black [3200]" strokecolor="black [1600]" strokeweight="1pt"/>
                <v:shape id="Stroomdiagram: Verbindingslijn 72"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3W8UA&#10;AADbAAAADwAAAGRycy9kb3ducmV2LnhtbESPQWvCQBSE7wX/w/KEXqRutEUldZVgEVoogqYHc3tk&#10;X5Ng9m3YXTX+e7cg9DjMzDfMct2bVlzI+caygsk4AUFcWt1wpeAn374sQPiArLG1TApu5GG9Gjwt&#10;MdX2ynu6HEIlIoR9igrqELpUSl/WZNCPbUccvV/rDIYoXSW1w2uEm1ZOk2QmDTYcF2rsaFNTeTqc&#10;TaS8Zs3XZpZ/4LEodlnuiu/RW6HU87DP3kEE6sN/+NH+1ArmU/j7En+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dbxQAAANsAAAAPAAAAAAAAAAAAAAAAAJgCAABkcnMv&#10;ZG93bnJldi54bWxQSwUGAAAAAAQABAD1AAAAigM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65408" behindDoc="0" locked="0" layoutInCell="1" allowOverlap="1" wp14:anchorId="272AC6FE" wp14:editId="2F20CE26">
                <wp:simplePos x="0" y="0"/>
                <wp:positionH relativeFrom="column">
                  <wp:posOffset>3152775</wp:posOffset>
                </wp:positionH>
                <wp:positionV relativeFrom="paragraph">
                  <wp:posOffset>132715</wp:posOffset>
                </wp:positionV>
                <wp:extent cx="466725" cy="457200"/>
                <wp:effectExtent l="0" t="0" r="28575" b="19050"/>
                <wp:wrapNone/>
                <wp:docPr id="67" name="Groep 67"/>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68" name="Rechthoek 68"/>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Stroomdiagram: Verbindingslijn 69"/>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914EFC" id="Groep 67" o:spid="_x0000_s1026" style="position:absolute;margin-left:248.25pt;margin-top:10.45pt;width:36.75pt;height:36pt;z-index:251665408;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">
                <v:rect id="Rechthoek 68"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h3MIA&#10;AADbAAAADwAAAGRycy9kb3ducmV2LnhtbERPvW7CMBDeK/EO1iF1qcCBAVUBgwCB0iEdGvIAR3wk&#10;EfE5sk1I+/T1UKnjp+9/sxtNJwZyvrWsYDFPQBBXVrdcKygv59k7CB+QNXaWScE3edhtJy8bTLV9&#10;8hcNRahFDGGfooImhD6V0lcNGfRz2xNH7madwRChq6V2+IzhppPLJFlJgy3HhgZ7OjZU3YuHUfAz&#10;XMss2+f49lkcc5f5wymvR6Vep+N+DSLQGP7Ff+4PrWAVx8Y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CHcwgAAANsAAAAPAAAAAAAAAAAAAAAAAJgCAABkcnMvZG93&#10;bnJldi54bWxQSwUGAAAAAAQABAD1AAAAhwMAAAAA&#10;" fillcolor="black [3200]" strokecolor="black [1600]" strokeweight="1pt"/>
                <v:shape id="Stroomdiagram: Verbindingslijn 69"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z98UA&#10;AADbAAAADwAAAGRycy9kb3ducmV2LnhtbESPQWvCQBSE7wX/w/IEL6IbbQk2dZWgCC2UQo0Hc3tk&#10;X5PQ7Nuwu2r677sFocdhZr5h1tvBdOJKzreWFSzmCQjiyuqWawWn4jBbgfABWWNnmRT8kIftZvSw&#10;xkzbG3/S9RhqESHsM1TQhNBnUvqqIYN+bnvi6H1ZZzBE6WqpHd4i3HRymSSpNNhyXGiwp11D1ffx&#10;YiLlMW/fdmmxx3NZfuSFK9+nT6VSk/GQv4AINIT/8L39qhWkz/D3Jf4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vP3xQAAANsAAAAPAAAAAAAAAAAAAAAAAJgCAABkcnMv&#10;ZG93bnJldi54bWxQSwUGAAAAAAQABAD1AAAAigM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61312" behindDoc="0" locked="0" layoutInCell="1" allowOverlap="1" wp14:anchorId="18915369" wp14:editId="1A39A130">
                <wp:simplePos x="0" y="0"/>
                <wp:positionH relativeFrom="column">
                  <wp:posOffset>2453005</wp:posOffset>
                </wp:positionH>
                <wp:positionV relativeFrom="paragraph">
                  <wp:posOffset>135890</wp:posOffset>
                </wp:positionV>
                <wp:extent cx="466725" cy="457200"/>
                <wp:effectExtent l="0" t="0" r="28575" b="19050"/>
                <wp:wrapNone/>
                <wp:docPr id="31" name="Groep 31"/>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32" name="Rechthoek 32"/>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oomdiagram: Verbindingslijn 33"/>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E686EA" id="Groep 31" o:spid="_x0000_s1026" style="position:absolute;margin-left:193.15pt;margin-top:10.7pt;width:36.75pt;height:36pt;z-index:251661312;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">
                <v:rect id="Rechthoek 32"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5K8UA&#10;AADbAAAADwAAAGRycy9kb3ducmV2LnhtbESPQWvCQBSE7wX/w/IEL0U3WigSXUWlkh7Sg9Ef8Mw+&#10;k2D2bdjdxrS/vlso9DjMzDfMejuYVvTkfGNZwXyWgCAurW64UnA5H6dLED4ga2wtk4Iv8rDdjJ7W&#10;mGr74BP1RahEhLBPUUEdQpdK6cuaDPqZ7Yijd7POYIjSVVI7fES4aeUiSV6lwYbjQo0dHWoq78Wn&#10;UfDdXy9Ztsvx+aM45C7z+7e8GpSajIfdCkSgIfyH/9rvWsHLAn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5zkrxQAAANsAAAAPAAAAAAAAAAAAAAAAAJgCAABkcnMv&#10;ZG93bnJldi54bWxQSwUGAAAAAAQABAD1AAAAigMAAAAA&#10;" fillcolor="black [3200]" strokecolor="black [1600]" strokeweight="1pt"/>
                <v:shape id="Stroomdiagram: Verbindingslijn 33"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rAMUA&#10;AADbAAAADwAAAGRycy9kb3ducmV2LnhtbESPQWvCQBSE7wX/w/IKXopubIpI6ipBKSiUQo0Hc3tk&#10;X5PQ7Nuwu2r8911B6HGYmW+Y5XownbiQ861lBbNpAoK4srrlWsGx+JgsQPiArLGzTApu5GG9Gj0t&#10;MdP2yt90OYRaRAj7DBU0IfSZlL5qyKCf2p44ej/WGQxRulpqh9cIN518TZK5NNhyXGiwp01D1e/h&#10;bCIlzdv9Zl5s8VSWX3nhys+Xt1Kp8fOQv4MINIT/8KO90wrSFO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esAxQAAANsAAAAPAAAAAAAAAAAAAAAAAJgCAABkcnMv&#10;ZG93bnJldi54bWxQSwUGAAAAAAQABAD1AAAAigM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59264" behindDoc="0" locked="0" layoutInCell="1" allowOverlap="1" wp14:anchorId="2FE97133" wp14:editId="29A8854D">
                <wp:simplePos x="0" y="0"/>
                <wp:positionH relativeFrom="column">
                  <wp:posOffset>1776730</wp:posOffset>
                </wp:positionH>
                <wp:positionV relativeFrom="paragraph">
                  <wp:posOffset>126365</wp:posOffset>
                </wp:positionV>
                <wp:extent cx="457200" cy="466725"/>
                <wp:effectExtent l="0" t="0" r="19050" b="28575"/>
                <wp:wrapNone/>
                <wp:docPr id="34" name="Groep 34"/>
                <wp:cNvGraphicFramePr/>
                <a:graphic xmlns:a="http://schemas.openxmlformats.org/drawingml/2006/main">
                  <a:graphicData uri="http://schemas.microsoft.com/office/word/2010/wordprocessingGroup">
                    <wpg:wgp>
                      <wpg:cNvGrpSpPr/>
                      <wpg:grpSpPr>
                        <a:xfrm>
                          <a:off x="0" y="0"/>
                          <a:ext cx="457200" cy="466725"/>
                          <a:chOff x="0" y="0"/>
                          <a:chExt cx="609600" cy="571500"/>
                        </a:xfrm>
                      </wpg:grpSpPr>
                      <wps:wsp>
                        <wps:cNvPr id="35" name="Rechthoek 35"/>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oomdiagram: Verbindingslijn 36"/>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09E3E1" id="Groep 34" o:spid="_x0000_s1026" style="position:absolute;margin-left:139.9pt;margin-top:9.95pt;width:36pt;height:36.75pt;z-index:251659264;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">
                <v:rect id="Rechthoek 35"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6hX8UA&#10;AADbAAAADwAAAGRycy9kb3ducmV2LnhtbESPQWvCQBSE7wX/w/IEL6VutLSU6CoqSnqIB1N/wDP7&#10;moRm34bdNcb++m6h0OMwM98wy/VgWtGT841lBbNpAoK4tLrhSsH54/D0BsIHZI2tZVJwJw/r1ehh&#10;iam2Nz5RX4RKRAj7FBXUIXSplL6syaCf2o44ep/WGQxRukpqh7cIN62cJ8mrNNhwXKixo11N5Vdx&#10;NQq++8s5yzY5Ph6LXe4yv93n1aDUZDxsFiACDeE//Nd+1wqeX+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qFfxQAAANsAAAAPAAAAAAAAAAAAAAAAAJgCAABkcnMv&#10;ZG93bnJldi54bWxQSwUGAAAAAAQABAD1AAAAigMAAAAA&#10;" fillcolor="black [3200]" strokecolor="black [1600]" strokeweight="1pt"/>
                <v:shape id="Stroomdiagram: Verbindingslijn 36"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ImMUA&#10;AADbAAAADwAAAGRycy9kb3ducmV2LnhtbESPQWvCQBSE7wX/w/IKvRTdWEuQ1FWCUqgghRoP5vbI&#10;viah2bdhd9X4711B6HGYmW+YxWownTiT861lBdNJAoK4srrlWsGh+BzPQfiArLGzTAqu5GG1HD0t&#10;MNP2wj903odaRAj7DBU0IfSZlL5qyKCf2J44er/WGQxRulpqh5cIN518S5JUGmw5LjTY07qh6m9/&#10;MpEyy9vtOi02eCzL77xw5e71vVTq5XnIP0AEGsJ/+NH+0gpmK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kiYxQAAANsAAAAPAAAAAAAAAAAAAAAAAJgCAABkcnMv&#10;ZG93bnJldi54bWxQSwUGAAAAAAQABAD1AAAAigMAAAAA&#10;" fillcolor="white [3201]" strokecolor="#70ad47 [3209]" strokeweight="1pt">
                  <v:stroke joinstyle="miter"/>
                </v:shape>
              </v:group>
            </w:pict>
          </mc:Fallback>
        </mc:AlternateContent>
      </w:r>
      <w:r>
        <w:rPr>
          <w:rFonts w:ascii="Verdana" w:hAnsi="Verdana"/>
          <w:sz w:val="24"/>
          <w:szCs w:val="24"/>
        </w:rPr>
        <w:tab/>
      </w:r>
      <w:r>
        <w:rPr>
          <w:rFonts w:ascii="Verdana" w:hAnsi="Verdana"/>
          <w:sz w:val="24"/>
          <w:szCs w:val="24"/>
        </w:rPr>
        <w:tab/>
      </w:r>
      <w:r w:rsidRPr="00701D0D">
        <w:rPr>
          <w:rFonts w:ascii="Verdana" w:hAnsi="Verdana"/>
          <w:sz w:val="24"/>
          <w:szCs w:val="24"/>
        </w:rPr>
        <w:br/>
      </w:r>
      <w:r>
        <w:rPr>
          <w:rFonts w:ascii="Verdana" w:hAnsi="Verdana"/>
          <w:sz w:val="24"/>
          <w:szCs w:val="24"/>
        </w:rPr>
        <w:tab/>
      </w:r>
      <w:r>
        <w:rPr>
          <w:rFonts w:ascii="Verdana" w:hAnsi="Verdana"/>
          <w:sz w:val="32"/>
          <w:szCs w:val="32"/>
        </w:rPr>
        <w:t>1</w:t>
      </w:r>
    </w:p>
    <w:p w:rsidR="004B4FE3" w:rsidRPr="00701D0D" w:rsidRDefault="004B4FE3" w:rsidP="004B4FE3">
      <w:pPr>
        <w:rPr>
          <w:rFonts w:ascii="Verdana" w:hAnsi="Verdana"/>
          <w:sz w:val="24"/>
          <w:szCs w:val="24"/>
        </w:rPr>
      </w:pPr>
      <w:r>
        <w:rPr>
          <w:rFonts w:ascii="Verdana" w:hAnsi="Verdana"/>
          <w:noProof/>
          <w:sz w:val="24"/>
          <w:szCs w:val="24"/>
          <w:lang w:eastAsia="nl-NL"/>
        </w:rPr>
        <mc:AlternateContent>
          <mc:Choice Requires="wpg">
            <w:drawing>
              <wp:anchor distT="0" distB="0" distL="114300" distR="114300" simplePos="0" relativeHeight="251671552" behindDoc="0" locked="0" layoutInCell="1" allowOverlap="1" wp14:anchorId="410E914C" wp14:editId="66E8DE88">
                <wp:simplePos x="0" y="0"/>
                <wp:positionH relativeFrom="column">
                  <wp:posOffset>4514850</wp:posOffset>
                </wp:positionH>
                <wp:positionV relativeFrom="paragraph">
                  <wp:posOffset>219075</wp:posOffset>
                </wp:positionV>
                <wp:extent cx="466725" cy="457200"/>
                <wp:effectExtent l="0" t="0" r="28575" b="19050"/>
                <wp:wrapNone/>
                <wp:docPr id="85" name="Groep 85"/>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86" name="Rechthoek 86"/>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oomdiagram: Verbindingslijn 87"/>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491CA8" id="Groep 85" o:spid="_x0000_s1026" style="position:absolute;margin-left:355.5pt;margin-top:17.25pt;width:36.75pt;height:36pt;z-index:251671552;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">
                <v:rect id="Rechthoek 86"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2z8QA&#10;AADbAAAADwAAAGRycy9kb3ducmV2LnhtbESPQWvCQBSE7wX/w/KEXopu6kEkdRUVJT3EQ1N/wDP7&#10;TILZt2F3G9P+elcQehxm5htmuR5MK3pyvrGs4H2agCAurW64UnD6PkwWIHxA1thaJgW/5GG9Gr0s&#10;MdX2xl/UF6ESEcI+RQV1CF0qpS9rMuintiOO3sU6gyFKV0nt8BbhppWzJJlLgw3HhRo72tVUXosf&#10;o+CvP5+ybJPj27HY5S7z231eDUq9jofNB4hAQ/gPP9ufWsFiDo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j9s/EAAAA2wAAAA8AAAAAAAAAAAAAAAAAmAIAAGRycy9k&#10;b3ducmV2LnhtbFBLBQYAAAAABAAEAPUAAACJAwAAAAA=&#10;" fillcolor="black [3200]" strokecolor="black [1600]" strokeweight="1pt"/>
                <v:shape id="Stroomdiagram: Verbindingslijn 87"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Ek5MUA&#10;AADbAAAADwAAAGRycy9kb3ducmV2LnhtbESPQWvCQBSE7wX/w/IEL1I32qISXSUoQgtF0PRgbo/s&#10;axKafRt2V03/fbcg9DjMzDfMetubVtzI+caygukkAUFcWt1wpeAzPzwvQfiArLG1TAp+yMN2M3ha&#10;Y6rtnU90O4dKRAj7FBXUIXSplL6syaCf2I44el/WGQxRukpqh/cIN62cJclcGmw4LtTY0a6m8vt8&#10;NZHykjXvu3m+x0tRHLPcFR/j10Kp0bDPViAC9eE//Gi/aQXLB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STkxQAAANsAAAAPAAAAAAAAAAAAAAAAAJgCAABkcnMv&#10;ZG93bnJldi54bWxQSwUGAAAAAAQABAD1AAAAigM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70528" behindDoc="0" locked="0" layoutInCell="1" allowOverlap="1" wp14:anchorId="0EAE0404" wp14:editId="44DCC38D">
                <wp:simplePos x="0" y="0"/>
                <wp:positionH relativeFrom="column">
                  <wp:posOffset>3819525</wp:posOffset>
                </wp:positionH>
                <wp:positionV relativeFrom="paragraph">
                  <wp:posOffset>228600</wp:posOffset>
                </wp:positionV>
                <wp:extent cx="466725" cy="457200"/>
                <wp:effectExtent l="0" t="0" r="28575" b="19050"/>
                <wp:wrapNone/>
                <wp:docPr id="82" name="Groep 82"/>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83" name="Rechthoek 83"/>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roomdiagram: Verbindingslijn 84"/>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E6559" id="Groep 82" o:spid="_x0000_s1026" style="position:absolute;margin-left:300.75pt;margin-top:18pt;width:36.75pt;height:36pt;z-index:251670528;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">
                <v:rect id="Rechthoek 83"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VV8UA&#10;AADbAAAADwAAAGRycy9kb3ducmV2LnhtbESPQWvCQBSE7wX/w/KEXoputFAkuoqKkh7SQ6M/4Jl9&#10;JsHs27C7xrS/vlso9DjMzDfMajOYVvTkfGNZwWyagCAurW64UnA+HScLED4ga2wtk4Iv8rBZj55W&#10;mGr74E/qi1CJCGGfooI6hC6V0pc1GfRT2xFH72qdwRClq6R2+Ihw08p5krxJgw3HhRo72tdU3oq7&#10;UfDdX85Zts3x5aPY5y7zu0NeDUo9j4ftEkSgIfyH/9rvWsHiFX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FVXxQAAANsAAAAPAAAAAAAAAAAAAAAAAJgCAABkcnMv&#10;ZG93bnJldi54bWxQSwUGAAAAAAQABAD1AAAAigMAAAAA&#10;" fillcolor="black [3200]" strokecolor="black [1600]" strokeweight="1pt"/>
                <v:shape id="Stroomdiagram: Verbindingslijn 84"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6k8UA&#10;AADbAAAADwAAAGRycy9kb3ducmV2LnhtbESPT2vCQBTE7wW/w/KEXopu/INIdJVgEVooBY0Hc3tk&#10;n0kw+zbsbjX99m6h4HGYmd8w621vWnEj5xvLCibjBARxaXXDlYJTvh8tQfiArLG1TAp+ycN2M3hZ&#10;Y6rtnQ90O4ZKRAj7FBXUIXSplL6syaAf2444ehfrDIYoXSW1w3uEm1ZOk2QhDTYcF2rsaFdTeT3+&#10;mEiZZc3nbpG/47kovrPcFV9v80Kp12GfrUAE6sMz/N/+0AqWc/j7En+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7qTxQAAANsAAAAPAAAAAAAAAAAAAAAAAJgCAABkcnMv&#10;ZG93bnJldi54bWxQSwUGAAAAAAQABAD1AAAAigM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69504" behindDoc="0" locked="0" layoutInCell="1" allowOverlap="1" wp14:anchorId="6446D79B" wp14:editId="0CCA37EB">
                <wp:simplePos x="0" y="0"/>
                <wp:positionH relativeFrom="column">
                  <wp:posOffset>3143250</wp:posOffset>
                </wp:positionH>
                <wp:positionV relativeFrom="paragraph">
                  <wp:posOffset>238125</wp:posOffset>
                </wp:positionV>
                <wp:extent cx="466725" cy="457200"/>
                <wp:effectExtent l="0" t="0" r="28575" b="19050"/>
                <wp:wrapNone/>
                <wp:docPr id="79" name="Groep 79"/>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80" name="Rechthoek 80"/>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oomdiagram: Verbindingslijn 81"/>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074A1F" id="Groep 79" o:spid="_x0000_s1026" style="position:absolute;margin-left:247.5pt;margin-top:18.75pt;width:36.75pt;height:36pt;z-index:251669504;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">
                <v:rect id="Rechthoek 80"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bLIMEA&#10;AADbAAAADwAAAGRycy9kb3ducmV2LnhtbERPvW7CMBDeK/EO1iGxVMUpQ4UCBgEChSEMBB7gGl+T&#10;qPE5st0QePp6QGL89P0v14NpRU/ON5YVfE4TEMSl1Q1XCq6Xw8cchA/IGlvLpOBOHtar0dsSU21v&#10;fKa+CJWIIexTVFCH0KVS+rImg35qO+LI/VhnMEToKqkd3mK4aeUsSb6kwYZjQ40d7Woqf4s/o+DR&#10;f1+zbJPj+6nY5S7z231eDUpNxsNmASLQEF7ip/uoFczj+v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GyyDBAAAA2wAAAA8AAAAAAAAAAAAAAAAAmAIAAGRycy9kb3du&#10;cmV2LnhtbFBLBQYAAAAABAAEAPUAAACGAwAAAAA=&#10;" fillcolor="black [3200]" strokecolor="black [1600]" strokeweight="1pt"/>
                <v:shape id="Stroomdiagram: Verbindingslijn 81"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ZC8QA&#10;AADbAAAADwAAAGRycy9kb3ducmV2LnhtbESPQWvCQBSE7wX/w/KEXopubItIdJWgFCxIQePB3B7Z&#10;ZxLMvg27W43/3i0UPA4z8w2zWPWmFVdyvrGsYDJOQBCXVjdcKTjmX6MZCB+QNbaWScGdPKyWg5cF&#10;ptreeE/XQ6hEhLBPUUEdQpdK6cuaDPqx7Yijd7bOYIjSVVI7vEW4aeV7kkylwYbjQo0drWsqL4df&#10;EykfWfO9nuYbPBXFT5a7Yvf2WSj1OuyzOYhAfXiG/9tbrWA2gb8v8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UGQvEAAAA2wAAAA8AAAAAAAAAAAAAAAAAmAIAAGRycy9k&#10;b3ducmV2LnhtbFBLBQYAAAAABAAEAPUAAACJAw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68480" behindDoc="0" locked="0" layoutInCell="1" allowOverlap="1" wp14:anchorId="44CFE758" wp14:editId="76EB04EA">
                <wp:simplePos x="0" y="0"/>
                <wp:positionH relativeFrom="column">
                  <wp:posOffset>2466975</wp:posOffset>
                </wp:positionH>
                <wp:positionV relativeFrom="paragraph">
                  <wp:posOffset>238125</wp:posOffset>
                </wp:positionV>
                <wp:extent cx="466725" cy="457200"/>
                <wp:effectExtent l="0" t="0" r="28575" b="19050"/>
                <wp:wrapNone/>
                <wp:docPr id="76" name="Groep 76"/>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77" name="Rechthoek 77"/>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oomdiagram: Verbindingslijn 78"/>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BB4A7F" id="Groep 76" o:spid="_x0000_s1026" style="position:absolute;margin-left:194.25pt;margin-top:18.75pt;width:36.75pt;height:36pt;z-index:251668480;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">
                <v:rect id="Rechthoek 77"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jc8UA&#10;AADbAAAADwAAAGRycy9kb3ducmV2LnhtbESPwW7CMBBE75X4B2uReqnAgUOpAgYBAqWH9NDAByzx&#10;kkTE68g2Ie3X15Uq9TiamTea1WYwrejJ+caygtk0AUFcWt1wpeB8Ok7eQPiArLG1TAq+yMNmPXpa&#10;Yartgz+pL0IlIoR9igrqELpUSl/WZNBPbUccvat1BkOUrpLa4SPCTSvnSfIqDTYcF2rsaF9TeSvu&#10;RsF3fzln2TbHl49in7vM7w55NSj1PB62SxCBhvAf/mu/awWLB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NzxQAAANsAAAAPAAAAAAAAAAAAAAAAAJgCAABkcnMv&#10;ZG93bnJldi54bWxQSwUGAAAAAAQABAD1AAAAigMAAAAA&#10;" fillcolor="black [3200]" strokecolor="black [1600]" strokeweight="1pt"/>
                <v:shape id="Stroomdiagram: Verbindingslijn 78"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scYA&#10;AADbAAAADwAAAGRycy9kb3ducmV2LnhtbESPwUrDQBCG74LvsIzgRdqNVmqJ3ZZQESxIwaaH5jZk&#10;xySYnQ27a5u+fecgeBz++b+Zb7keXa9OFGLn2cDjNANFXHvbcWPgUL5PFqBiQrbYeyYDF4qwXt3e&#10;LDG3/sxfdNqnRgmEY44G2pSGXOtYt+QwTv1ALNm3Dw6TjKHRNuBZ4K7XT1k21w47lgstDrRpqf7Z&#10;/zqhzIpuu5mXb3isql1Rhurz4bky5v5uLF5BJRrT//Jf+8MaeJFnxUU8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vAscYAAADbAAAADwAAAAAAAAAAAAAAAACYAgAAZHJz&#10;L2Rvd25yZXYueG1sUEsFBgAAAAAEAAQA9QAAAIsDA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60288" behindDoc="0" locked="0" layoutInCell="1" allowOverlap="1" wp14:anchorId="31287F11" wp14:editId="799F84F7">
                <wp:simplePos x="0" y="0"/>
                <wp:positionH relativeFrom="column">
                  <wp:posOffset>1776730</wp:posOffset>
                </wp:positionH>
                <wp:positionV relativeFrom="paragraph">
                  <wp:posOffset>235585</wp:posOffset>
                </wp:positionV>
                <wp:extent cx="466725" cy="457200"/>
                <wp:effectExtent l="0" t="0" r="28575" b="19050"/>
                <wp:wrapNone/>
                <wp:docPr id="37" name="Groep 37"/>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38" name="Rechthoek 38"/>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oomdiagram: Verbindingslijn 39"/>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3B7967" id="Groep 37" o:spid="_x0000_s1026" style="position:absolute;margin-left:139.9pt;margin-top:18.55pt;width:36.75pt;height:36pt;z-index:251660288;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">
                <v:rect id="Rechthoek 38"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8OwcIA&#10;AADbAAAADwAAAGRycy9kb3ducmV2LnhtbERPzWrCQBC+F3yHZQQvRTdaKCV1DVGU9JAeGn2AaXaa&#10;hGZnw+4aY5++eyj0+PH9b7PJ9GIk5zvLCtarBARxbXXHjYLL+bR8AeEDssbeMim4k4dsN3vYYqrt&#10;jT9orEIjYgj7FBW0IQyplL5uyaBf2YE4cl/WGQwRukZqh7cYbnq5SZJnabDj2NDiQIeW6u/qahT8&#10;jJ+XoshLfHyvDqUr/P5YNpNSi/mUv4IINIV/8Z/7TSt4imPjl/g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w7BwgAAANsAAAAPAAAAAAAAAAAAAAAAAJgCAABkcnMvZG93&#10;bnJldi54bWxQSwUGAAAAAAQABAD1AAAAhwMAAAAA&#10;" fillcolor="black [3200]" strokecolor="black [1600]" strokeweight="1pt"/>
                <v:shape id="Stroomdiagram: Verbindingslijn 39"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3c6sUA&#10;AADbAAAADwAAAGRycy9kb3ducmV2LnhtbESPQWvCQBSE7wX/w/IEL1I31iKaukqwFCoUQdODuT2y&#10;r0kw+zbsrpr++64g9DjMzDfMatObVlzJ+caygukkAUFcWt1wpeA7/3hegPABWWNrmRT8kofNevC0&#10;wlTbGx/oegyViBD2KSqoQ+hSKX1Zk0E/sR1x9H6sMxiidJXUDm8Rblr5kiRzabDhuFBjR9uayvPx&#10;YiJlljW77Tx/x1NR7LPcFV/j10Kp0bDP3kAE6sN/+NH+1ApmS7h/i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dzqxQAAANsAAAAPAAAAAAAAAAAAAAAAAJgCAABkcnMv&#10;ZG93bnJldi54bWxQSwUGAAAAAAQABAD1AAAAigMAAAAA&#10;" fillcolor="white [3201]" strokecolor="#70ad47 [3209]" strokeweight="1pt">
                  <v:stroke joinstyle="miter"/>
                </v:shape>
              </v:group>
            </w:pict>
          </mc:Fallback>
        </mc:AlternateContent>
      </w:r>
    </w:p>
    <w:p w:rsidR="004B4FE3" w:rsidRPr="00103C62" w:rsidRDefault="004B4FE3" w:rsidP="004B4FE3">
      <w:pPr>
        <w:rPr>
          <w:rFonts w:ascii="Verdana" w:hAnsi="Verdana"/>
          <w:sz w:val="32"/>
          <w:szCs w:val="32"/>
        </w:rPr>
      </w:pPr>
      <w:r>
        <w:rPr>
          <w:rFonts w:ascii="Verdana" w:hAnsi="Verdana"/>
        </w:rPr>
        <w:tab/>
      </w:r>
      <w:r>
        <w:rPr>
          <w:rFonts w:ascii="Verdana" w:hAnsi="Verdana"/>
          <w:sz w:val="32"/>
          <w:szCs w:val="32"/>
        </w:rPr>
        <w:t>2</w:t>
      </w:r>
    </w:p>
    <w:p w:rsidR="004B4FE3" w:rsidRPr="00701D0D" w:rsidRDefault="004B4FE3" w:rsidP="004B4FE3">
      <w:pPr>
        <w:rPr>
          <w:rFonts w:ascii="Verdana" w:hAnsi="Verdana"/>
          <w:sz w:val="24"/>
          <w:szCs w:val="24"/>
        </w:rPr>
      </w:pPr>
      <w:r>
        <w:rPr>
          <w:rFonts w:ascii="Verdana" w:hAnsi="Verdana"/>
          <w:noProof/>
          <w:sz w:val="24"/>
          <w:szCs w:val="24"/>
          <w:lang w:eastAsia="nl-NL"/>
        </w:rPr>
        <mc:AlternateContent>
          <mc:Choice Requires="wpg">
            <w:drawing>
              <wp:anchor distT="0" distB="0" distL="114300" distR="114300" simplePos="0" relativeHeight="251675648" behindDoc="0" locked="0" layoutInCell="1" allowOverlap="1" wp14:anchorId="77BCF71B" wp14:editId="2760BEEC">
                <wp:simplePos x="0" y="0"/>
                <wp:positionH relativeFrom="column">
                  <wp:posOffset>4505325</wp:posOffset>
                </wp:positionH>
                <wp:positionV relativeFrom="paragraph">
                  <wp:posOffset>190500</wp:posOffset>
                </wp:positionV>
                <wp:extent cx="466725" cy="457200"/>
                <wp:effectExtent l="0" t="0" r="28575" b="19050"/>
                <wp:wrapNone/>
                <wp:docPr id="97" name="Groep 97"/>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98" name="Rechthoek 98"/>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Stroomdiagram: Verbindingslijn 99"/>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FF9CC4" id="Groep 97" o:spid="_x0000_s1026" style="position:absolute;margin-left:354.75pt;margin-top:15pt;width:36.75pt;height:36pt;z-index:251675648;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">
                <v:rect id="Rechthoek 98"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R+8IA&#10;AADbAAAADwAAAGRycy9kb3ducmV2LnhtbERPvW7CMBDeK/EO1iGxVODAULUpJgoIlA7p0MADXONr&#10;EjU+R7YJoU9fD5U6fvr+t9lkejGS851lBetVAoK4trrjRsHlfFo+g/ABWWNvmRTcyUO2mz1sMdX2&#10;xh80VqERMYR9igraEIZUSl+3ZNCv7EAcuS/rDIYIXSO1w1sMN73cJMmTNNhxbGhxoENL9Xd1NQp+&#10;xs9LUeQlPr5Xh9IVfn8sm0mpxXzKX0EEmsK/+M/9phW8xLHxS/w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VH7wgAAANsAAAAPAAAAAAAAAAAAAAAAAJgCAABkcnMvZG93&#10;bnJldi54bWxQSwUGAAAAAAQABAD1AAAAhwMAAAAA&#10;" fillcolor="black [3200]" strokecolor="black [1600]" strokeweight="1pt"/>
                <v:shape id="Stroomdiagram: Verbindingslijn 99"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D0MUA&#10;AADbAAAADwAAAGRycy9kb3ducmV2LnhtbESPQWvCQBSE7wX/w/IEL1I32iIaXSUoQgtF0PRgbo/s&#10;axKafRt2V03/fbcg9DjMzDfMetubVtzI+caygukkAUFcWt1wpeAzPzwvQPiArLG1TAp+yMN2M3ha&#10;Y6rtnU90O4dKRAj7FBXUIXSplL6syaCf2I44el/WGQxRukpqh/cIN62cJclcGmw4LtTY0a6m8vt8&#10;NZHykjXvu3m+x0tRHLPcFR/j10Kp0bDPViAC9eE//Gi/aQXLJ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4PQxQAAANsAAAAPAAAAAAAAAAAAAAAAAJgCAABkcnMv&#10;ZG93bnJldi54bWxQSwUGAAAAAAQABAD1AAAAigM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74624" behindDoc="0" locked="0" layoutInCell="1" allowOverlap="1" wp14:anchorId="45891DCE" wp14:editId="384938E9">
                <wp:simplePos x="0" y="0"/>
                <wp:positionH relativeFrom="column">
                  <wp:posOffset>3810000</wp:posOffset>
                </wp:positionH>
                <wp:positionV relativeFrom="paragraph">
                  <wp:posOffset>200025</wp:posOffset>
                </wp:positionV>
                <wp:extent cx="466725" cy="457200"/>
                <wp:effectExtent l="0" t="0" r="28575" b="19050"/>
                <wp:wrapNone/>
                <wp:docPr id="94" name="Groep 94"/>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95" name="Rechthoek 95"/>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troomdiagram: Verbindingslijn 96"/>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04A7C2" id="Groep 94" o:spid="_x0000_s1026" style="position:absolute;margin-left:300pt;margin-top:15.75pt;width:36.75pt;height:36pt;z-index:251674624;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">
                <v:rect id="Rechthoek 95"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ZcUA&#10;AADbAAAADwAAAGRycy9kb3ducmV2LnhtbESPQWvCQBSE7wX/w/IEL6VuFFra6CoqSnqIB1N/wDP7&#10;moRm34bdNcb++m6h0OMwM98wy/VgWtGT841lBbNpAoK4tLrhSsH54/D0CsIHZI2tZVJwJw/r1ehh&#10;iam2Nz5RX4RKRAj7FBXUIXSplL6syaCf2o44ep/WGQxRukpqh7cIN62cJ8mLNNhwXKixo11N5Vdx&#10;NQq++8s5yzY5Ph6LXe4yv93n1aDUZDxsFiACDeE//Nd+1wren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P5lxQAAANsAAAAPAAAAAAAAAAAAAAAAAJgCAABkcnMv&#10;ZG93bnJldi54bWxQSwUGAAAAAAQABAD1AAAAigMAAAAA&#10;" fillcolor="black [3200]" strokecolor="black [1600]" strokeweight="1pt"/>
                <v:shape id="Stroomdiagram: Verbindingslijn 96"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XosUA&#10;AADbAAAADwAAAGRycy9kb3ducmV2LnhtbESPQWvCQBSE7wX/w/IEL6IbbQk2dZWgCC2UQo0Hc3tk&#10;X5PQ7Nuwu2r677sFocdhZr5h1tvBdOJKzreWFSzmCQjiyuqWawWn4jBbgfABWWNnmRT8kIftZvSw&#10;xkzbG3/S9RhqESHsM1TQhNBnUvqqIYN+bnvi6H1ZZzBE6WqpHd4i3HRymSSpNNhyXGiwp11D1ffx&#10;YiLlMW/fdmmxx3NZfuSFK9+nT6VSk/GQv4AINIT/8L39qhU8p/D3Jf4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BeixQAAANsAAAAPAAAAAAAAAAAAAAAAAJgCAABkcnMv&#10;ZG93bnJldi54bWxQSwUGAAAAAAQABAD1AAAAigM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73600" behindDoc="0" locked="0" layoutInCell="1" allowOverlap="1" wp14:anchorId="6C190AA6" wp14:editId="17BA7180">
                <wp:simplePos x="0" y="0"/>
                <wp:positionH relativeFrom="column">
                  <wp:posOffset>3143250</wp:posOffset>
                </wp:positionH>
                <wp:positionV relativeFrom="paragraph">
                  <wp:posOffset>200025</wp:posOffset>
                </wp:positionV>
                <wp:extent cx="466725" cy="457200"/>
                <wp:effectExtent l="0" t="0" r="28575" b="19050"/>
                <wp:wrapNone/>
                <wp:docPr id="91" name="Groep 91"/>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92" name="Rechthoek 92"/>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roomdiagram: Verbindingslijn 93"/>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7976F3" id="Groep 91" o:spid="_x0000_s1026" style="position:absolute;margin-left:247.5pt;margin-top:15.75pt;width:36.75pt;height:36pt;z-index:251673600;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">
                <v:rect id="Rechthoek 92"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mEcUA&#10;AADbAAAADwAAAGRycy9kb3ducmV2LnhtbESPwW7CMBBE75X4B2uRuFTgwKEqAYMAFaWH9EDgA5Z4&#10;SSLidWS7Ie3X15Uq9TiamTea9XYwrejJ+caygvksAUFcWt1wpeByPk5fQfiArLG1TAq+yMN2M3pa&#10;Y6rtg0/UF6ESEcI+RQV1CF0qpS9rMuhntiOO3s06gyFKV0nt8BHhppWLJHmRBhuOCzV2dKipvBef&#10;RsF3f71k2S7H54/ikLvM79/yalBqMh52KxCBhvAf/mu/awXLBf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WYRxQAAANsAAAAPAAAAAAAAAAAAAAAAAJgCAABkcnMv&#10;ZG93bnJldi54bWxQSwUGAAAAAAQABAD1AAAAigMAAAAA&#10;" fillcolor="black [3200]" strokecolor="black [1600]" strokeweight="1pt"/>
                <v:shape id="Stroomdiagram: Verbindingslijn 93"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0OsUA&#10;AADbAAAADwAAAGRycy9kb3ducmV2LnhtbESPQWvCQBSE7wX/w/IEL1I31iKaukqwFCoUQdODuT2y&#10;r0kw+zbsrpr++64g9DjMzDfMatObVlzJ+caygukkAUFcWt1wpeA7/3hegPABWWNrmRT8kofNevC0&#10;wlTbGx/oegyViBD2KSqoQ+hSKX1Zk0E/sR1x9H6sMxiidJXUDm8Rblr5kiRzabDhuFBjR9uayvPx&#10;YiJlljW77Tx/x1NR7LPcFV/j10Kp0bDP3kAE6sN/+NH+1AqWM7h/i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7Q6xQAAANsAAAAPAAAAAAAAAAAAAAAAAJgCAABkcnMv&#10;ZG93bnJldi54bWxQSwUGAAAAAAQABAD1AAAAigM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72576" behindDoc="0" locked="0" layoutInCell="1" allowOverlap="1" wp14:anchorId="66A10441" wp14:editId="4A2D19C3">
                <wp:simplePos x="0" y="0"/>
                <wp:positionH relativeFrom="column">
                  <wp:posOffset>2457450</wp:posOffset>
                </wp:positionH>
                <wp:positionV relativeFrom="paragraph">
                  <wp:posOffset>210185</wp:posOffset>
                </wp:positionV>
                <wp:extent cx="466725" cy="457200"/>
                <wp:effectExtent l="0" t="0" r="28575" b="19050"/>
                <wp:wrapNone/>
                <wp:docPr id="88" name="Groep 88"/>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89" name="Rechthoek 89"/>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oomdiagram: Verbindingslijn 90"/>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B0208D" id="Groep 88" o:spid="_x0000_s1026" style="position:absolute;margin-left:193.5pt;margin-top:16.55pt;width:36.75pt;height:36pt;z-index:251672576;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">
                <v:rect id="Rechthoek 89"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ivcUA&#10;AADbAAAADwAAAGRycy9kb3ducmV2LnhtbESPwW7CMBBE75X4B2uReqnAgUNFAwYBAqWH9NDAByzx&#10;kkTE68g2Ie3X15Uq9TiamTea1WYwrejJ+caygtk0AUFcWt1wpeB8Ok4WIHxA1thaJgVf5GGzHj2t&#10;MNX2wZ/UF6ESEcI+RQV1CF0qpS9rMuintiOO3tU6gyFKV0nt8BHhppXzJHmVBhuOCzV2tK+pvBV3&#10;o+C7v5yzbJvjy0exz13md4e8GpR6Hg/bJYhAQ/gP/7XftYLFG/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K9xQAAANsAAAAPAAAAAAAAAAAAAAAAAJgCAABkcnMv&#10;ZG93bnJldi54bWxQSwUGAAAAAAQABAD1AAAAigMAAAAA&#10;" fillcolor="black [3200]" strokecolor="black [1600]" strokeweight="1pt"/>
                <v:shape id="Stroomdiagram: Verbindingslijn 90"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qTcYA&#10;AADbAAAADwAAAGRycy9kb3ducmV2LnhtbESPwUrDQBCG74LvsIzgRdqNVoqN3ZZQESxIwaaH5jZk&#10;xySYnQ27a5u+fecgeBz++b+Zb7keXa9OFGLn2cDjNANFXHvbcWPgUL5PXkDFhGyx90wGLhRhvbq9&#10;WWJu/Zm/6LRPjRIIxxwNtCkNudaxbslhnPqBWLJvHxwmGUOjbcCzwF2vn7Jsrh12LBdaHGjTUv2z&#10;/3VCmRXddjMv3/BYVbuiDNXnw3NlzP3dWLyCSjSm/+W/9oc1sJDvxUU8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EqTcYAAADbAAAADwAAAAAAAAAAAAAAAACYAgAAZHJz&#10;L2Rvd25yZXYueG1sUEsFBgAAAAAEAAQA9QAAAIsDA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62336" behindDoc="0" locked="0" layoutInCell="1" allowOverlap="1" wp14:anchorId="3F423A1D" wp14:editId="6ABC3011">
                <wp:simplePos x="0" y="0"/>
                <wp:positionH relativeFrom="column">
                  <wp:posOffset>1786255</wp:posOffset>
                </wp:positionH>
                <wp:positionV relativeFrom="paragraph">
                  <wp:posOffset>211455</wp:posOffset>
                </wp:positionV>
                <wp:extent cx="466725" cy="457200"/>
                <wp:effectExtent l="0" t="0" r="28575" b="19050"/>
                <wp:wrapNone/>
                <wp:docPr id="40" name="Groep 40"/>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41" name="Rechthoek 41"/>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oomdiagram: Verbindingslijn 42"/>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02961C" id="Groep 40" o:spid="_x0000_s1026" style="position:absolute;margin-left:140.65pt;margin-top:16.65pt;width:36.75pt;height:36pt;z-index:251662336;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">
                <v:rect id="Rechthoek 41"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UIcUA&#10;AADbAAAADwAAAGRycy9kb3ducmV2LnhtbESPQWvCQBSE7wX/w/IEL1I3ikiJrmKlJR7ioak/4Jl9&#10;TUKzb8PuNqb99a4g9DjMzDfMZjeYVvTkfGNZwXyWgCAurW64UnD+fH9+AeEDssbWMin4JQ+77ehp&#10;g6m2V/6gvgiViBD2KSqoQ+hSKX1Zk0E/sx1x9L6sMxiidJXUDq8Rblq5SJKVNNhwXKixo0NN5Xfx&#10;YxT89Zdzlu1znJ6KQ+4y//qWV4NSk/GwX4MINIT/8KN91AqWc7h/iT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9QhxQAAANsAAAAPAAAAAAAAAAAAAAAAAJgCAABkcnMv&#10;ZG93bnJldi54bWxQSwUGAAAAAAQABAD1AAAAigMAAAAA&#10;" fillcolor="black [3200]" strokecolor="black [1600]" strokeweight="1pt"/>
                <v:shape id="Stroomdiagram: Verbindingslijn 42"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95sQA&#10;AADbAAAADwAAAGRycy9kb3ducmV2LnhtbESPQWvCQBSE74L/YXlCL6IbrYhEVwlKoYUi1PRgbo/s&#10;Mwlm34bdrab/vlsQPA4z8w2z2fWmFTdyvrGsYDZNQBCXVjdcKfjO3yYrED4ga2wtk4Jf8rDbDgcb&#10;TLW98xfdTqESEcI+RQV1CF0qpS9rMuintiOO3sU6gyFKV0nt8B7hppXzJFlKgw3HhRo72tdUXk8/&#10;JlJes+Zjv8wPeC6KY5a74nO8KJR6GfXZGkSgPjzDj/a7VrCY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PebEAAAA2wAAAA8AAAAAAAAAAAAAAAAAmAIAAGRycy9k&#10;b3ducmV2LnhtbFBLBQYAAAAABAAEAPUAAACJAwAAAAA=&#10;" fillcolor="white [3201]" strokecolor="#70ad47 [3209]" strokeweight="1pt">
                  <v:stroke joinstyle="miter"/>
                </v:shape>
              </v:group>
            </w:pict>
          </mc:Fallback>
        </mc:AlternateContent>
      </w:r>
    </w:p>
    <w:p w:rsidR="004B4FE3" w:rsidRPr="00103C62" w:rsidRDefault="004B4FE3" w:rsidP="004B4FE3">
      <w:pPr>
        <w:rPr>
          <w:rFonts w:ascii="Verdana" w:hAnsi="Verdana"/>
          <w:sz w:val="32"/>
          <w:szCs w:val="32"/>
        </w:rPr>
      </w:pPr>
      <w:r>
        <w:rPr>
          <w:rFonts w:ascii="Verdana" w:hAnsi="Verdana"/>
        </w:rPr>
        <w:tab/>
      </w:r>
      <w:r>
        <w:rPr>
          <w:rFonts w:ascii="Verdana" w:hAnsi="Verdana"/>
          <w:sz w:val="32"/>
          <w:szCs w:val="32"/>
        </w:rPr>
        <w:t>3</w:t>
      </w:r>
    </w:p>
    <w:p w:rsidR="004B4FE3" w:rsidRPr="00701D0D" w:rsidRDefault="004B4FE3" w:rsidP="004B4FE3">
      <w:pPr>
        <w:rPr>
          <w:rFonts w:ascii="Verdana" w:hAnsi="Verdana"/>
          <w:sz w:val="24"/>
          <w:szCs w:val="24"/>
        </w:rPr>
      </w:pPr>
      <w:r>
        <w:rPr>
          <w:rFonts w:ascii="Verdana" w:hAnsi="Verdana"/>
          <w:noProof/>
          <w:sz w:val="24"/>
          <w:szCs w:val="24"/>
          <w:lang w:eastAsia="nl-NL"/>
        </w:rPr>
        <mc:AlternateContent>
          <mc:Choice Requires="wpg">
            <w:drawing>
              <wp:anchor distT="0" distB="0" distL="114300" distR="114300" simplePos="0" relativeHeight="251677696" behindDoc="0" locked="0" layoutInCell="1" allowOverlap="1" wp14:anchorId="508CEB98" wp14:editId="493703E1">
                <wp:simplePos x="0" y="0"/>
                <wp:positionH relativeFrom="column">
                  <wp:posOffset>4514850</wp:posOffset>
                </wp:positionH>
                <wp:positionV relativeFrom="paragraph">
                  <wp:posOffset>171450</wp:posOffset>
                </wp:positionV>
                <wp:extent cx="466725" cy="457200"/>
                <wp:effectExtent l="0" t="0" r="28575" b="19050"/>
                <wp:wrapNone/>
                <wp:docPr id="103" name="Groep 103"/>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104" name="Rechthoek 104"/>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Stroomdiagram: Verbindingslijn 105"/>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36C59" id="Groep 103" o:spid="_x0000_s1026" style="position:absolute;margin-left:355.5pt;margin-top:13.5pt;width:36.75pt;height:36pt;z-index:251677696;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">
                <v:rect id="Rechthoek 104"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RMMMA&#10;AADcAAAADwAAAGRycy9kb3ducmV2LnhtbERPzWrCQBC+F3yHZYReim5aSpHoKiqV9BAPRh9gzI5J&#10;MDsbdteY9um7BaG3+fh+Z7EaTCt6cr6xrOB1moAgLq1uuFJwOu4mMxA+IGtsLZOCb/KwWo6eFphq&#10;e+cD9UWoRAxhn6KCOoQuldKXNRn0U9sRR+5incEQoaukdniP4aaVb0nyIQ02HBtq7GhbU3ktbkbB&#10;T38+Zdk6x5d9sc1d5jefeTUo9Twe1nMQgYbwL364v3Scn7zD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SRMMMAAADcAAAADwAAAAAAAAAAAAAAAACYAgAAZHJzL2Rv&#10;d25yZXYueG1sUEsFBgAAAAAEAAQA9QAAAIgDAAAAAA==&#10;" fillcolor="black [3200]" strokecolor="black [1600]" strokeweight="1pt"/>
                <v:shape id="Stroomdiagram: Verbindingslijn 105"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GiccA&#10;AADcAAAADwAAAGRycy9kb3ducmV2LnhtbESPQWvCQBCF74L/YRmhF9FNW5WSukqwFFoQwaSH5jZk&#10;xySYnQ27W03/fbcgeJvhvffNm/V2MJ24kPOtZQWP8wQEcWV1y7WCr+J99gLCB2SNnWVS8Esetpvx&#10;aI2ptlc+0iUPtYgQ9ikqaELoUyl91ZBBP7c9cdRO1hkMcXW11A6vEW46+ZQkK2mw5XihwZ52DVXn&#10;/MdEynPWfu5WxRt+l+UhK1y5ny5KpR4mQ/YKItAQ7uZb+kPH+skS/p+JE8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5honHAAAA3AAAAA8AAAAAAAAAAAAAAAAAmAIAAGRy&#10;cy9kb3ducmV2LnhtbFBLBQYAAAAABAAEAPUAAACMAw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78720" behindDoc="0" locked="0" layoutInCell="1" allowOverlap="1" wp14:anchorId="5E9CAA86" wp14:editId="3B46C413">
                <wp:simplePos x="0" y="0"/>
                <wp:positionH relativeFrom="column">
                  <wp:posOffset>3815080</wp:posOffset>
                </wp:positionH>
                <wp:positionV relativeFrom="paragraph">
                  <wp:posOffset>168275</wp:posOffset>
                </wp:positionV>
                <wp:extent cx="466725" cy="457200"/>
                <wp:effectExtent l="0" t="0" r="28575" b="19050"/>
                <wp:wrapNone/>
                <wp:docPr id="106" name="Groep 106"/>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107" name="Rechthoek 107"/>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Stroomdiagram: Verbindingslijn 108"/>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0C73E4" id="Groep 106" o:spid="_x0000_s1026" style="position:absolute;margin-left:300.4pt;margin-top:13.25pt;width:36.75pt;height:36pt;z-index:251678720;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">
                <v:rect id="Rechthoek 107"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YPR8MA&#10;AADcAAAADwAAAGRycy9kb3ducmV2LnhtbERPzWrCQBC+F3yHZYReim7aQyvRVVQq6SEejD7AmB2T&#10;YHY27K4x7dN3C0Jv8/H9zmI1mFb05HxjWcHrNAFBXFrdcKXgdNxNZiB8QNbYWiYF3+RhtRw9LTDV&#10;9s4H6otQiRjCPkUFdQhdKqUvazLop7YjjtzFOoMhQldJ7fAew00r35LkXRpsODbU2NG2pvJa3IyC&#10;n/58yrJ1ji/7Ypu7zG8+82pQ6nk8rOcgAg3hX/xwf+k4P/mA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YPR8MAAADcAAAADwAAAAAAAAAAAAAAAACYAgAAZHJzL2Rv&#10;d25yZXYueG1sUEsFBgAAAAAEAAQA9QAAAIgDAAAAAA==&#10;" fillcolor="black [3200]" strokecolor="black [1600]" strokeweight="1pt"/>
                <v:shape id="Stroomdiagram: Verbindingslijn 108"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pF8YA&#10;AADcAAAADwAAAGRycy9kb3ducmV2LnhtbESPQWvCQBCF7wX/wzJCL0U3tkUkukpQCi2UQk0P5jZk&#10;xySYnQ27W03/fedQ6O0N8+ab9za70fXqSiF2ng0s5hko4trbjhsDX+XLbAUqJmSLvWcy8EMRdtvJ&#10;3QZz62/8SddjapRAOOZooE1pyLWOdUsO49wPxLI7++AwyRgabQPeBO56/ZhlS+2wY/nQ4kD7lurL&#10;8dsJ5ano3vbL8oCnqvooylC9PzxXxtxPx2INKtGY/s1/169W4meSVsqIAr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gpF8YAAADcAAAADwAAAAAAAAAAAAAAAACYAgAAZHJz&#10;L2Rvd25yZXYueG1sUEsFBgAAAAAEAAQA9QAAAIsDA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79744" behindDoc="0" locked="0" layoutInCell="1" allowOverlap="1" wp14:anchorId="24DCEE3C" wp14:editId="4AAC4BC3">
                <wp:simplePos x="0" y="0"/>
                <wp:positionH relativeFrom="column">
                  <wp:posOffset>3129280</wp:posOffset>
                </wp:positionH>
                <wp:positionV relativeFrom="paragraph">
                  <wp:posOffset>164465</wp:posOffset>
                </wp:positionV>
                <wp:extent cx="466725" cy="457200"/>
                <wp:effectExtent l="0" t="0" r="28575" b="19050"/>
                <wp:wrapNone/>
                <wp:docPr id="109" name="Groep 109"/>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110" name="Rechthoek 110"/>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oomdiagram: Verbindingslijn 111"/>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3D7304" id="Groep 109" o:spid="_x0000_s1026" style="position:absolute;margin-left:246.4pt;margin-top:12.95pt;width:36.75pt;height:36pt;z-index:251679744;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">
                <v:rect id="Rechthoek 110"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B7sYA&#10;AADcAAAADwAAAGRycy9kb3ducmV2LnhtbESPQU/DMAyF70j8h8hIXNCWjsOEyrJpTKBy6A6U/QCv&#10;8dpqjVMloSv8enyYtJut9/ze59Vmcr0aKcTOs4HFPANFXHvbcWPg8P0xewEVE7LF3jMZ+KUIm/X9&#10;3Qpz6y/8RWOVGiUhHHM00KY05FrHuiWHce4HYtFOPjhMsoZG24AXCXe9fs6ypXbYsTS0ONCupfpc&#10;/TgDf+PxUBTbEp/21a4MRXx7L5vJmMeHafsKKtGUbubr9acV/IXgyzMygV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YB7sYAAADcAAAADwAAAAAAAAAAAAAAAACYAgAAZHJz&#10;L2Rvd25yZXYueG1sUEsFBgAAAAAEAAQA9QAAAIsDAAAAAA==&#10;" fillcolor="black [3200]" strokecolor="black [1600]" strokeweight="1pt"/>
                <v:shape id="Stroomdiagram: Verbindingslijn 111"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WV8YA&#10;AADcAAAADwAAAGRycy9kb3ducmV2LnhtbESPQWvCQBCF7wX/wzIFL0U3sUUkdZWgCC2UgsaDuQ3Z&#10;aRKanQ27q6b/visI3mZ4733zZrkeTCcu5HxrWUE6TUAQV1a3XCs4FrvJAoQPyBo7y6TgjzysV6On&#10;JWbaXnlPl0OoRYSwz1BBE0KfSemrhgz6qe2Jo/ZjncEQV1dL7fAa4aaTsySZS4MtxwsN9rRpqPo9&#10;nE2kvObt52ZebPFUlt954cqvl7dSqfHzkL+DCDSEh/me/tCxfprC7Zk4gV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WV8YAAADcAAAADwAAAAAAAAAAAAAAAACYAgAAZHJz&#10;L2Rvd25yZXYueG1sUEsFBgAAAAAEAAQA9QAAAIsDA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76672" behindDoc="0" locked="0" layoutInCell="1" allowOverlap="1" wp14:anchorId="4EE35B1F" wp14:editId="032B8197">
                <wp:simplePos x="0" y="0"/>
                <wp:positionH relativeFrom="column">
                  <wp:posOffset>2457450</wp:posOffset>
                </wp:positionH>
                <wp:positionV relativeFrom="paragraph">
                  <wp:posOffset>171450</wp:posOffset>
                </wp:positionV>
                <wp:extent cx="466725" cy="457200"/>
                <wp:effectExtent l="0" t="0" r="28575" b="19050"/>
                <wp:wrapNone/>
                <wp:docPr id="100" name="Groep 100"/>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101" name="Rechthoek 101"/>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Stroomdiagram: Verbindingslijn 102"/>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C7CFA7" id="Groep 100" o:spid="_x0000_s1026" style="position:absolute;margin-left:193.5pt;margin-top:13.5pt;width:36.75pt;height:36pt;z-index:251676672;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">
                <v:rect id="Rechthoek 101"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yqMMA&#10;AADcAAAADwAAAGRycy9kb3ducmV2LnhtbERPzWrCQBC+F3yHZYReSt3oQUrqKipKeoiHRh9gmp0m&#10;wexs2F1j2qd3BcHbfHy/s1gNphU9Od9YVjCdJCCIS6sbrhScjvv3DxA+IGtsLZOCP/KwWo5eFphq&#10;e+Vv6otQiRjCPkUFdQhdKqUvazLoJ7YjjtyvdQZDhK6S2uE1hptWzpJkLg02HBtq7GhbU3kuLkbB&#10;f/9zyrJ1jm+HYpu7zG92eTUo9Toe1p8gAg3hKX64v3Scn0z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MyqMMAAADcAAAADwAAAAAAAAAAAAAAAACYAgAAZHJzL2Rv&#10;d25yZXYueG1sUEsFBgAAAAAEAAQA9QAAAIgDAAAAAA==&#10;" fillcolor="black [3200]" strokecolor="black [1600]" strokeweight="1pt"/>
                <v:shape id="Stroomdiagram: Verbindingslijn 102"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e/cYA&#10;AADcAAAADwAAAGRycy9kb3ducmV2LnhtbESPQWvCQBCF70L/wzKFXkQ3VZESs5FgKVQogqYHcxuy&#10;YxKanQ27W03/fbdQ8DbDe++bN9l2NL24kvOdZQXP8wQEcW11x42Cz/Jt9gLCB2SNvWVS8EMetvnD&#10;JMNU2xsf6XoKjYgQ9ikqaEMYUil93ZJBP7cDcdQu1hkMcXWN1A5vEW56uUiStTTYcbzQ4kC7luqv&#10;07eJlGXR7Xfr8hXPVXUoSld9TFeVUk+PY7EBEWgMd/N/+l3H+skC/p6JE8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Ae/cYAAADcAAAADwAAAAAAAAAAAAAAAACYAgAAZHJz&#10;L2Rvd25yZXYueG1sUEsFBgAAAAAEAAQA9QAAAIsDA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63360" behindDoc="0" locked="0" layoutInCell="1" allowOverlap="1" wp14:anchorId="371742B7" wp14:editId="12673D8D">
                <wp:simplePos x="0" y="0"/>
                <wp:positionH relativeFrom="column">
                  <wp:posOffset>1790700</wp:posOffset>
                </wp:positionH>
                <wp:positionV relativeFrom="paragraph">
                  <wp:posOffset>171450</wp:posOffset>
                </wp:positionV>
                <wp:extent cx="466725" cy="457200"/>
                <wp:effectExtent l="0" t="0" r="28575" b="19050"/>
                <wp:wrapNone/>
                <wp:docPr id="43" name="Groep 43"/>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44" name="Rechthoek 44"/>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oomdiagram: Verbindingslijn 45"/>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E1A300" id="Groep 43" o:spid="_x0000_s1026" style="position:absolute;margin-left:141pt;margin-top:13.5pt;width:36.75pt;height:36pt;z-index:251663360;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">
                <v:rect id="Rechthoek 44"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3ucUA&#10;AADbAAAADwAAAGRycy9kb3ducmV2LnhtbESPQWvCQBSE7wX/w/KEXopuFCkluoqKkh7SQ6M/4Jl9&#10;JsHs27C7xrS/vlso9DjMzDfMajOYVvTkfGNZwWyagCAurW64UnA+HSdvIHxA1thaJgVf5GGzHj2t&#10;MNX2wZ/UF6ESEcI+RQV1CF0qpS9rMuintiOO3tU6gyFKV0nt8BHhppXzJHmVBhuOCzV2tK+pvBV3&#10;o+C7v5yzbJvjy0exz13md4e8GpR6Hg/bJYhAQ/gP/7XftYLF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He5xQAAANsAAAAPAAAAAAAAAAAAAAAAAJgCAABkcnMv&#10;ZG93bnJldi54bWxQSwUGAAAAAAQABAD1AAAAigMAAAAA&#10;" fillcolor="black [3200]" strokecolor="black [1600]" strokeweight="1pt"/>
                <v:shape id="Stroomdiagram: Verbindingslijn 45"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lksUA&#10;AADbAAAADwAAAGRycy9kb3ducmV2LnhtbESPQWvCQBSE7wX/w/IEL6VubFUkdZVgERSKoOnB3B7Z&#10;1ySYfRt2V03/vVso9DjMzDfMct2bVtzI+caygsk4AUFcWt1wpeAr374sQPiArLG1TAp+yMN6NXha&#10;YqrtnY90O4VKRAj7FBXUIXSplL6syaAf2444et/WGQxRukpqh/cIN618TZK5NNhwXKixo01N5eV0&#10;NZHyljX7zTz/wHNRHLLcFZ/P00Kp0bDP3kEE6sN/+K+90wqmM/j9En+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qWSxQAAANsAAAAPAAAAAAAAAAAAAAAAAJgCAABkcnMv&#10;ZG93bnJldi54bWxQSwUGAAAAAAQABAD1AAAAigMAAAAA&#10;" fillcolor="white [3201]" strokecolor="#70ad47 [3209]" strokeweight="1pt">
                  <v:stroke joinstyle="miter"/>
                </v:shape>
              </v:group>
            </w:pict>
          </mc:Fallback>
        </mc:AlternateContent>
      </w:r>
    </w:p>
    <w:p w:rsidR="004B4FE3" w:rsidRPr="00103C62" w:rsidRDefault="004B4FE3" w:rsidP="004B4FE3">
      <w:pPr>
        <w:rPr>
          <w:rFonts w:ascii="Verdana" w:hAnsi="Verdana"/>
          <w:sz w:val="32"/>
          <w:szCs w:val="32"/>
        </w:rPr>
      </w:pPr>
      <w:r>
        <w:rPr>
          <w:rFonts w:ascii="Verdana" w:hAnsi="Verdana"/>
        </w:rPr>
        <w:tab/>
      </w:r>
      <w:r>
        <w:rPr>
          <w:rFonts w:ascii="Verdana" w:hAnsi="Verdana"/>
          <w:sz w:val="32"/>
          <w:szCs w:val="32"/>
        </w:rPr>
        <w:t>4</w:t>
      </w:r>
    </w:p>
    <w:p w:rsidR="004B4FE3" w:rsidRDefault="004B4FE3" w:rsidP="004B4FE3">
      <w:pPr>
        <w:rPr>
          <w:rFonts w:ascii="Verdana" w:hAnsi="Verdana"/>
          <w:sz w:val="24"/>
          <w:szCs w:val="24"/>
        </w:rPr>
      </w:pPr>
      <w:r>
        <w:rPr>
          <w:rFonts w:ascii="Verdana" w:hAnsi="Verdana"/>
          <w:noProof/>
          <w:sz w:val="24"/>
          <w:szCs w:val="24"/>
          <w:lang w:eastAsia="nl-NL"/>
        </w:rPr>
        <mc:AlternateContent>
          <mc:Choice Requires="wpg">
            <w:drawing>
              <wp:anchor distT="0" distB="0" distL="114300" distR="114300" simplePos="0" relativeHeight="251680768" behindDoc="0" locked="0" layoutInCell="1" allowOverlap="1" wp14:anchorId="1DB11740" wp14:editId="2DD5C19A">
                <wp:simplePos x="0" y="0"/>
                <wp:positionH relativeFrom="column">
                  <wp:posOffset>4514850</wp:posOffset>
                </wp:positionH>
                <wp:positionV relativeFrom="paragraph">
                  <wp:posOffset>142240</wp:posOffset>
                </wp:positionV>
                <wp:extent cx="466725" cy="457200"/>
                <wp:effectExtent l="0" t="0" r="28575" b="19050"/>
                <wp:wrapNone/>
                <wp:docPr id="112" name="Groep 112"/>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113" name="Rechthoek 113"/>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Stroomdiagram: Verbindingslijn 114"/>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9F8B69" id="Groep 112" o:spid="_x0000_s1026" style="position:absolute;margin-left:355.5pt;margin-top:11.2pt;width:36.75pt;height:36pt;z-index:251680768;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">
                <v:rect id="Rechthoek 113"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fmcMA&#10;AADcAAAADwAAAGRycy9kb3ducmV2LnhtbERPzWrCQBC+F3yHZQQvUjcqSImuYqUlHuKhqQ8wZqdJ&#10;aHY27G5j2qd3BaG3+fh+Z7MbTCt6cr6xrGA+S0AQl1Y3XCk4f74/v4DwAVlja5kU/JKH3Xb0tMFU&#10;2yt/UF+ESsQQ9ikqqEPoUil9WZNBP7MdceS+rDMYInSV1A6vMdy0cpEkK2mw4dhQY0eHmsrv4sco&#10;+Osv5yzb5zg9FYfcZf71La8GpSbjYb8GEWgI/+KH+6jj/PkS7s/EC+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SfmcMAAADcAAAADwAAAAAAAAAAAAAAAACYAgAAZHJzL2Rv&#10;d25yZXYueG1sUEsFBgAAAAAEAAQA9QAAAIgDAAAAAA==&#10;" fillcolor="black [3200]" strokecolor="black [1600]" strokeweight="1pt"/>
                <v:shape id="Stroomdiagram: Verbindingslijn 114"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1z8YA&#10;AADcAAAADwAAAGRycy9kb3ducmV2LnhtbESPT2vCQBDF7wW/wzKCl1I3/kFKdJWgCBZKQePB3Ibs&#10;NAnNzobdVdNv7xYK3mZ47/3mzWrTm1bcyPnGsoLJOAFBXFrdcKXgnO/f3kH4gKyxtUwKfsnDZj14&#10;WWGq7Z2PdDuFSkQI+xQV1CF0qZS+rMmgH9uOOGrf1hkMcXWV1A7vEW5aOU2ShTTYcLxQY0fbmsqf&#10;09VEyixrPraLfIeXovjKcld8vs4LpUbDPluCCNSHp/k/fdCx/mQOf8/EC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y1z8YAAADcAAAADwAAAAAAAAAAAAAAAACYAgAAZHJz&#10;L2Rvd25yZXYueG1sUEsFBgAAAAAEAAQA9QAAAIsDA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81792" behindDoc="0" locked="0" layoutInCell="1" allowOverlap="1" wp14:anchorId="7C70F221" wp14:editId="1405DD3E">
                <wp:simplePos x="0" y="0"/>
                <wp:positionH relativeFrom="column">
                  <wp:posOffset>3813810</wp:posOffset>
                </wp:positionH>
                <wp:positionV relativeFrom="paragraph">
                  <wp:posOffset>133985</wp:posOffset>
                </wp:positionV>
                <wp:extent cx="466725" cy="457200"/>
                <wp:effectExtent l="0" t="0" r="28575" b="19050"/>
                <wp:wrapNone/>
                <wp:docPr id="115" name="Groep 115"/>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116" name="Rechthoek 116"/>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troomdiagram: Verbindingslijn 117"/>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EE6E11" id="Groep 115" o:spid="_x0000_s1026" style="position:absolute;margin-left:300.3pt;margin-top:10.55pt;width:36.75pt;height:36pt;z-index:251681792;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">
                <v:rect id="Rechthoek 116"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8AcMA&#10;AADcAAAADwAAAGRycy9kb3ducmV2LnhtbERPzWrCQBC+F3yHZYReim7sQUp0FRVLeoiHRh9gzI5J&#10;MDsbdrcx7dN3BcHbfHy/s1wPphU9Od9YVjCbJiCIS6sbrhScjp+TDxA+IGtsLZOCX/KwXo1elphq&#10;e+Nv6otQiRjCPkUFdQhdKqUvazLop7YjjtzFOoMhQldJ7fAWw00r35NkLg02HBtq7GhXU3ktfoyC&#10;v/58yrJNjm+HYpe7zG/3eTUo9ToeNgsQgYbwFD/cXzrOn83h/ky8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M8AcMAAADcAAAADwAAAAAAAAAAAAAAAACYAgAAZHJzL2Rv&#10;d25yZXYueG1sUEsFBgAAAAAEAAQA9QAAAIgDAAAAAA==&#10;" fillcolor="black [3200]" strokecolor="black [1600]" strokeweight="1pt"/>
                <v:shape id="Stroomdiagram: Verbindingslijn 117"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ruMYA&#10;AADcAAAADwAAAGRycy9kb3ducmV2LnhtbESPQWvCQBCF7wX/wzJCL1I3tkUldZWgCC0UQdODuQ3Z&#10;aRLMzobdVeO/dwtCbzO89755s1j1phUXcr6xrGAyTkAQl1Y3XCn4ybcvcxA+IGtsLZOCG3lYLQdP&#10;C0y1vfKeLodQiQhhn6KCOoQuldKXNRn0Y9sRR+3XOoMhrq6S2uE1wk0rX5NkKg02HC/U2NG6pvJ0&#10;OJtIecuar/U03+CxKHZZ7orv0Xuh1POwzz5ABOrDv/mR/tSx/mQGf8/EC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4ruMYAAADcAAAADwAAAAAAAAAAAAAAAACYAgAAZHJz&#10;L2Rvd25yZXYueG1sUEsFBgAAAAAEAAQA9QAAAIsDA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82816" behindDoc="0" locked="0" layoutInCell="1" allowOverlap="1" wp14:anchorId="400553BD" wp14:editId="276A46B0">
                <wp:simplePos x="0" y="0"/>
                <wp:positionH relativeFrom="column">
                  <wp:posOffset>3128010</wp:posOffset>
                </wp:positionH>
                <wp:positionV relativeFrom="paragraph">
                  <wp:posOffset>133985</wp:posOffset>
                </wp:positionV>
                <wp:extent cx="466725" cy="457200"/>
                <wp:effectExtent l="0" t="0" r="28575" b="19050"/>
                <wp:wrapNone/>
                <wp:docPr id="118" name="Groep 118"/>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119" name="Rechthoek 119"/>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troomdiagram: Verbindingslijn 120"/>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A34793" id="Groep 118" o:spid="_x0000_s1026" style="position:absolute;margin-left:246.3pt;margin-top:10.55pt;width:36.75pt;height:36pt;z-index:251682816;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">
                <v:rect id="Rechthoek 119"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oc8MA&#10;AADcAAAADwAAAGRycy9kb3ducmV2LnhtbERPzWrCQBC+F3yHZQQvUjd6EBtdxUpLPMRDUx9gzE6T&#10;0Oxs2N3GtE/vCkJv8/H9zmY3mFb05HxjWcF8loAgLq1uuFJw/nx/XoHwAVlja5kU/JKH3Xb0tMFU&#10;2yt/UF+ESsQQ9ikqqEPoUil9WZNBP7MdceS+rDMYInSV1A6vMdy0cpEkS2mw4dhQY0eHmsrv4sco&#10;+Osv5yzb5zg9FYfcZf71La8GpSbjYb8GEWgI/+KH+6jj/PkL3J+JF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yoc8MAAADcAAAADwAAAAAAAAAAAAAAAACYAgAAZHJzL2Rv&#10;d25yZXYueG1sUEsFBgAAAAAEAAQA9QAAAIgDAAAAAA==&#10;" fillcolor="black [3200]" strokecolor="black [1600]" strokeweight="1pt"/>
                <v:shape id="Stroomdiagram: Verbindingslijn 120"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5ccYA&#10;AADcAAAADwAAAGRycy9kb3ducmV2LnhtbESPQWvCQBCF74X+h2UKvZS6qRYpqasES0FBCpoemtuQ&#10;nSah2dmwu9X4752D4O0N8+ab9xar0fXqSCF2ng28TDJQxLW3HTcGvsvP5zdQMSFb7D2TgTNFWC3v&#10;7xaYW3/iPR0PqVEC4ZijgTalIdc61i05jBM/EMvu1weHScbQaBvwJHDX62mWzbXDjuVDiwOtW6r/&#10;Dv9OKLOi267n5Qf+VNVXUYZq9/RaGfP4MBbvoBKN6Wa+Xm+sxJ9KfCkjCv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5ccYAAADcAAAADwAAAAAAAAAAAAAAAACYAgAAZHJz&#10;L2Rvd25yZXYueG1sUEsFBgAAAAAEAAQA9QAAAIsDA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83840" behindDoc="0" locked="0" layoutInCell="1" allowOverlap="1" wp14:anchorId="33269D4A" wp14:editId="6B6CE111">
                <wp:simplePos x="0" y="0"/>
                <wp:positionH relativeFrom="column">
                  <wp:posOffset>2451735</wp:posOffset>
                </wp:positionH>
                <wp:positionV relativeFrom="paragraph">
                  <wp:posOffset>133985</wp:posOffset>
                </wp:positionV>
                <wp:extent cx="466725" cy="457200"/>
                <wp:effectExtent l="0" t="0" r="28575" b="19050"/>
                <wp:wrapNone/>
                <wp:docPr id="121" name="Groep 121"/>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122" name="Rechthoek 122"/>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Stroomdiagram: Verbindingslijn 123"/>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84C661" id="Groep 121" o:spid="_x0000_s1026" style="position:absolute;margin-left:193.05pt;margin-top:10.55pt;width:36.75pt;height:36pt;z-index:251683840;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">
                <v:rect id="Rechthoek 122"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wv8MA&#10;AADcAAAADwAAAGRycy9kb3ducmV2LnhtbERPzWrCQBC+F3yHZYReim6ag0h0FSuVeEgPRh9gmp0m&#10;odnZsLvG1Kd3C4Xe5uP7nfV2NJ0YyPnWsoLXeQKCuLK65VrB5XyYLUH4gKyxs0wKfsjDdjN5WmOm&#10;7Y1PNJShFjGEfYYKmhD6TEpfNWTQz21PHLkv6wyGCF0ttcNbDDedTJNkIQ22HBsa7GnfUPVdXo2C&#10;+/B5yfNdgS8f5b5wuX97L+pRqefpuFuBCDSGf/Gf+6jj/DSF32fiB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Twv8MAAADcAAAADwAAAAAAAAAAAAAAAACYAgAAZHJzL2Rv&#10;d25yZXYueG1sUEsFBgAAAAAEAAQA9QAAAIgDAAAAAA==&#10;" fillcolor="black [3200]" strokecolor="black [1600]" strokeweight="1pt"/>
                <v:shape id="Stroomdiagram: Verbindingslijn 123"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nBsYA&#10;AADcAAAADwAAAGRycy9kb3ducmV2LnhtbESPQWvCQBCF74X+h2UKvRTdqEUkukpQhBakoPFgbkN2&#10;TILZ2bC7avrv3ULB2wzvvW/eLFa9acWNnG8sKxgNExDEpdUNVwqO+XYwA+EDssbWMin4JQ+r5evL&#10;AlNt77yn2yFUIkLYp6igDqFLpfRlTQb90HbEUTtbZzDE1VVSO7xHuGnlOEmm0mDD8UKNHa1rKi+H&#10;q4mUSdZ8r6f5Bk9F8ZPlrth9fBZKvb/12RxEoD48zf/pLx3rjyfw90yc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nnBsYAAADcAAAADwAAAAAAAAAAAAAAAACYAgAAZHJz&#10;L2Rvd25yZXYueG1sUEsFBgAAAAAEAAQA9QAAAIsDA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64384" behindDoc="0" locked="0" layoutInCell="1" allowOverlap="1" wp14:anchorId="4B034A6D" wp14:editId="584B1E2C">
                <wp:simplePos x="0" y="0"/>
                <wp:positionH relativeFrom="column">
                  <wp:posOffset>1790700</wp:posOffset>
                </wp:positionH>
                <wp:positionV relativeFrom="paragraph">
                  <wp:posOffset>136525</wp:posOffset>
                </wp:positionV>
                <wp:extent cx="466725" cy="457200"/>
                <wp:effectExtent l="0" t="0" r="28575" b="19050"/>
                <wp:wrapNone/>
                <wp:docPr id="46" name="Groep 46"/>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47" name="Rechthoek 47"/>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oomdiagram: Verbindingslijn 48"/>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C4AF5" id="Groep 46" o:spid="_x0000_s1026" style="position:absolute;margin-left:141pt;margin-top:10.75pt;width:36.75pt;height:36pt;z-index:251664384;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">
                <v:rect id="Rechthoek 47"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bpzsUA&#10;AADbAAAADwAAAGRycy9kb3ducmV2LnhtbESPQWvCQBSE7wX/w/IEL6VulNKW6CoqSnqIB1N/wDP7&#10;moRm34bdNcb++m6h0OMwM98wy/VgWtGT841lBbNpAoK4tLrhSsH54/D0BsIHZI2tZVJwJw/r1ehh&#10;iam2Nz5RX4RKRAj7FBXUIXSplL6syaCf2o44ep/WGQxRukpqh7cIN62cJ8mLNNhwXKixo11N5Vdx&#10;NQq++8s5yzY5Ph6LXe4yv93n1aDUZDxsFiACDeE//Nd+1wqeX+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unOxQAAANsAAAAPAAAAAAAAAAAAAAAAAJgCAABkcnMv&#10;ZG93bnJldi54bWxQSwUGAAAAAAQABAD1AAAAigMAAAAA&#10;" fillcolor="black [3200]" strokecolor="black [1600]" strokeweight="1pt"/>
                <v:shape id="Stroomdiagram: Verbindingslijn 48"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KDMYA&#10;AADbAAAADwAAAGRycy9kb3ducmV2LnhtbESPwWrCQBCG74W+wzIFL6VuWkVK6ipBKSiUgqaH5jZk&#10;p0lodjbsrhrf3jkUehz++b+Zb7keXa/OFGLn2cDzNANFXHvbcWPgq3x/egUVE7LF3jMZuFKE9er+&#10;bom59Rc+0PmYGiUQjjkaaFMacq1j3ZLDOPUDsWQ/PjhMMoZG24AXgbtev2TZQjvsWC60ONCmpfr3&#10;eHJCmRXdfrMot/hdVZ9FGaqPx3llzORhLN5AJRrT//Jfe2cNzOVZcREP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cKDMYAAADbAAAADwAAAAAAAAAAAAAAAACYAgAAZHJz&#10;L2Rvd25yZXYueG1sUEsFBgAAAAAEAAQA9QAAAIsDAAAAAA==&#10;" fillcolor="white [3201]" strokecolor="#70ad47 [3209]" strokeweight="1pt">
                  <v:stroke joinstyle="miter"/>
                </v:shape>
              </v:group>
            </w:pict>
          </mc:Fallback>
        </mc:AlternateContent>
      </w:r>
    </w:p>
    <w:p w:rsidR="004B4FE3" w:rsidRPr="00103C62" w:rsidRDefault="004B4FE3" w:rsidP="004B4FE3">
      <w:pPr>
        <w:rPr>
          <w:rFonts w:ascii="Verdana" w:hAnsi="Verdana"/>
          <w:sz w:val="32"/>
          <w:szCs w:val="32"/>
        </w:rPr>
      </w:pPr>
      <w:r>
        <w:rPr>
          <w:rFonts w:ascii="Verdana" w:hAnsi="Verdana"/>
          <w:sz w:val="24"/>
          <w:szCs w:val="24"/>
        </w:rPr>
        <w:tab/>
      </w:r>
      <w:r>
        <w:rPr>
          <w:rFonts w:ascii="Verdana" w:hAnsi="Verdana"/>
          <w:sz w:val="32"/>
          <w:szCs w:val="32"/>
        </w:rPr>
        <w:t>5</w:t>
      </w:r>
    </w:p>
    <w:p w:rsidR="004B4FE3" w:rsidRDefault="004B4FE3" w:rsidP="004B4FE3">
      <w:pPr>
        <w:rPr>
          <w:rFonts w:ascii="Verdana" w:hAnsi="Verdana"/>
          <w:sz w:val="24"/>
          <w:szCs w:val="24"/>
        </w:rPr>
      </w:pPr>
    </w:p>
    <w:p w:rsidR="004B4FE3" w:rsidRDefault="004B4FE3" w:rsidP="004B4FE3">
      <w:pPr>
        <w:rPr>
          <w:rFonts w:ascii="Verdana" w:hAnsi="Verdana"/>
          <w:sz w:val="24"/>
          <w:szCs w:val="24"/>
        </w:rPr>
      </w:pPr>
    </w:p>
    <w:p w:rsidR="004B4FE3" w:rsidRDefault="004B4FE3" w:rsidP="004B4FE3">
      <w:pPr>
        <w:rPr>
          <w:rFonts w:ascii="Verdana" w:hAnsi="Verdana"/>
          <w:sz w:val="24"/>
          <w:szCs w:val="24"/>
        </w:rPr>
      </w:pPr>
    </w:p>
    <w:p w:rsidR="004B4FE3" w:rsidRDefault="004B4FE3" w:rsidP="004B4FE3">
      <w:pPr>
        <w:rPr>
          <w:rFonts w:ascii="Verdana" w:hAnsi="Verdana"/>
          <w:sz w:val="24"/>
          <w:szCs w:val="24"/>
        </w:rPr>
      </w:pPr>
    </w:p>
    <w:p w:rsidR="004B4FE3" w:rsidRPr="00656E59" w:rsidRDefault="004B4FE3" w:rsidP="004B4FE3">
      <w:pPr>
        <w:numPr>
          <w:ilvl w:val="0"/>
          <w:numId w:val="1"/>
        </w:numPr>
        <w:spacing w:after="0" w:line="300" w:lineRule="atLeast"/>
        <w:ind w:left="0"/>
        <w:textAlignment w:val="baseline"/>
        <w:rPr>
          <w:rFonts w:ascii="Verdana" w:eastAsia="Times New Roman" w:hAnsi="Verdana" w:cs="Times New Roman"/>
          <w:color w:val="333333"/>
          <w:sz w:val="16"/>
          <w:szCs w:val="16"/>
          <w:lang w:eastAsia="nl-NL"/>
        </w:rPr>
      </w:pPr>
      <w:r w:rsidRPr="00656E59">
        <w:rPr>
          <w:rFonts w:ascii="Verdana" w:eastAsia="Times New Roman" w:hAnsi="Verdana" w:cs="Times New Roman"/>
          <w:color w:val="333333"/>
          <w:sz w:val="16"/>
          <w:szCs w:val="16"/>
          <w:lang w:eastAsia="nl-NL"/>
        </w:rPr>
        <w:t>Stemmen doe je alleen. Je mag niet met zijn tweeën in een stemhokje staan.</w:t>
      </w:r>
    </w:p>
    <w:p w:rsidR="004B4FE3" w:rsidRPr="00656E59" w:rsidRDefault="004B4FE3" w:rsidP="004B4FE3">
      <w:pPr>
        <w:numPr>
          <w:ilvl w:val="0"/>
          <w:numId w:val="2"/>
        </w:numPr>
        <w:spacing w:after="0" w:line="300" w:lineRule="atLeast"/>
        <w:ind w:left="0"/>
        <w:textAlignment w:val="baseline"/>
        <w:rPr>
          <w:rFonts w:ascii="Verdana" w:eastAsia="Times New Roman" w:hAnsi="Verdana" w:cs="Times New Roman"/>
          <w:color w:val="333333"/>
          <w:sz w:val="16"/>
          <w:szCs w:val="16"/>
          <w:lang w:eastAsia="nl-NL"/>
        </w:rPr>
      </w:pPr>
      <w:r w:rsidRPr="00656E59">
        <w:rPr>
          <w:rFonts w:ascii="Verdana" w:eastAsia="Times New Roman" w:hAnsi="Verdana" w:cs="Times New Roman"/>
          <w:color w:val="333333"/>
          <w:sz w:val="16"/>
          <w:szCs w:val="16"/>
          <w:lang w:eastAsia="nl-NL"/>
        </w:rPr>
        <w:t>Je mag maar één hokje rood maken</w:t>
      </w:r>
      <w:r>
        <w:rPr>
          <w:rFonts w:ascii="Verdana" w:eastAsia="Times New Roman" w:hAnsi="Verdana" w:cs="Times New Roman"/>
          <w:color w:val="333333"/>
          <w:sz w:val="16"/>
          <w:szCs w:val="16"/>
          <w:lang w:eastAsia="nl-NL"/>
        </w:rPr>
        <w:t xml:space="preserve"> per ministerpost</w:t>
      </w:r>
      <w:r w:rsidRPr="00656E59">
        <w:rPr>
          <w:rFonts w:ascii="Verdana" w:eastAsia="Times New Roman" w:hAnsi="Verdana" w:cs="Times New Roman"/>
          <w:color w:val="333333"/>
          <w:sz w:val="16"/>
          <w:szCs w:val="16"/>
          <w:lang w:eastAsia="nl-NL"/>
        </w:rPr>
        <w:t xml:space="preserve"> op het stembiljet. Verder mag je niets op het biljet tekenen of schrijven waardoor het onduidelijk wordt op wie je hebt gestemd. Je mag ook niet je naam op het stembiljet zetten,  dan telt je stem niet mee. Als je per ongeluk een foutje hebt gemaakt mag je een nieuw stembiljet vragen.</w:t>
      </w:r>
    </w:p>
    <w:p w:rsidR="004B4FE3" w:rsidRPr="00656E59" w:rsidRDefault="004B4FE3" w:rsidP="004B4FE3">
      <w:pPr>
        <w:numPr>
          <w:ilvl w:val="0"/>
          <w:numId w:val="2"/>
        </w:numPr>
        <w:spacing w:after="0" w:line="300" w:lineRule="atLeast"/>
        <w:ind w:left="0"/>
        <w:textAlignment w:val="baseline"/>
        <w:rPr>
          <w:rFonts w:ascii="Verdana" w:eastAsia="Times New Roman" w:hAnsi="Verdana" w:cs="Times New Roman"/>
          <w:color w:val="333333"/>
          <w:sz w:val="16"/>
          <w:szCs w:val="16"/>
          <w:lang w:eastAsia="nl-NL"/>
        </w:rPr>
      </w:pPr>
      <w:bookmarkStart w:id="0" w:name="_GoBack"/>
      <w:bookmarkEnd w:id="0"/>
      <w:r w:rsidRPr="00656E59">
        <w:rPr>
          <w:rFonts w:ascii="Verdana" w:eastAsia="Times New Roman" w:hAnsi="Verdana" w:cs="Times New Roman"/>
          <w:color w:val="333333"/>
          <w:sz w:val="16"/>
          <w:szCs w:val="16"/>
          <w:lang w:eastAsia="nl-NL"/>
        </w:rPr>
        <w:t>Je mag zelf weten op wie je stemt. Niemand mag jou dwingen om op zijn partij te stemmen. Het is verboden om mensen om te kopen.  </w:t>
      </w:r>
    </w:p>
    <w:p w:rsidR="00A70AF9" w:rsidRPr="004B4FE3" w:rsidRDefault="004B4FE3" w:rsidP="004B4FE3">
      <w:pPr>
        <w:numPr>
          <w:ilvl w:val="0"/>
          <w:numId w:val="2"/>
        </w:numPr>
        <w:spacing w:after="0" w:line="300" w:lineRule="atLeast"/>
        <w:ind w:left="0"/>
        <w:textAlignment w:val="baseline"/>
        <w:rPr>
          <w:rFonts w:ascii="Verdana" w:eastAsia="Times New Roman" w:hAnsi="Verdana" w:cs="Times New Roman"/>
          <w:color w:val="333333"/>
          <w:sz w:val="16"/>
          <w:szCs w:val="16"/>
          <w:lang w:eastAsia="nl-NL"/>
        </w:rPr>
      </w:pPr>
      <w:r w:rsidRPr="00656E59">
        <w:rPr>
          <w:rFonts w:ascii="Verdana" w:eastAsia="Times New Roman" w:hAnsi="Verdana" w:cs="Times New Roman"/>
          <w:color w:val="333333"/>
          <w:sz w:val="16"/>
          <w:szCs w:val="16"/>
          <w:lang w:eastAsia="nl-NL"/>
        </w:rPr>
        <w:t>Stemmen is geheim. Je hoeft aan niemand te vertellen op wie je hebt gestemd. Je mág het natuurlijk wel vertellen, maar het hoeft niet.</w:t>
      </w:r>
    </w:p>
    <w:sectPr w:rsidR="00A70AF9" w:rsidRPr="004B4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25F4D"/>
    <w:multiLevelType w:val="multilevel"/>
    <w:tmpl w:val="AF0C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A310D"/>
    <w:multiLevelType w:val="multilevel"/>
    <w:tmpl w:val="1A3C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E3"/>
    <w:rsid w:val="004B4FE3"/>
    <w:rsid w:val="00A70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9C2A8-9186-46B2-9090-8D6B6695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4F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819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Scholengemeenschap Were Di</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dc:creator>
  <cp:keywords/>
  <dc:description/>
  <cp:lastModifiedBy>Docent</cp:lastModifiedBy>
  <cp:revision>1</cp:revision>
  <dcterms:created xsi:type="dcterms:W3CDTF">2017-06-08T11:20:00Z</dcterms:created>
  <dcterms:modified xsi:type="dcterms:W3CDTF">2017-06-08T11:24:00Z</dcterms:modified>
</cp:coreProperties>
</file>